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0FB42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6F03EC5D" w14:textId="77777777" w:rsidR="00F216B1" w:rsidRDefault="00F216B1" w:rsidP="00F216B1">
      <w:pPr>
        <w:ind w:left="-709" w:right="-330"/>
        <w:jc w:val="center"/>
        <w:rPr>
          <w:rFonts w:ascii="Arial" w:hAnsi="Arial" w:cs="Arial"/>
          <w:b/>
          <w:color w:val="625A90"/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</w:p>
    <w:p w14:paraId="048FA061" w14:textId="77777777" w:rsidR="008A1B98" w:rsidRPr="008A1B98" w:rsidRDefault="00F216B1" w:rsidP="00F216B1">
      <w:pPr>
        <w:ind w:left="-709" w:right="-330"/>
        <w:jc w:val="center"/>
        <w:rPr>
          <w:sz w:val="24"/>
          <w:szCs w:val="24"/>
        </w:rPr>
      </w:pPr>
      <w:r w:rsidRPr="00266049">
        <w:rPr>
          <w:rFonts w:ascii="Arial" w:hAnsi="Arial" w:cs="Arial"/>
          <w:b/>
          <w:color w:val="625A90"/>
          <w:sz w:val="24"/>
          <w:szCs w:val="24"/>
        </w:rPr>
        <w:t xml:space="preserve">Please return </w:t>
      </w:r>
      <w:r w:rsidR="00C324C9">
        <w:rPr>
          <w:rFonts w:ascii="Arial" w:hAnsi="Arial" w:cs="Arial"/>
          <w:b/>
          <w:color w:val="625A90"/>
          <w:sz w:val="24"/>
          <w:szCs w:val="24"/>
        </w:rPr>
        <w:t>this</w:t>
      </w:r>
      <w:r w:rsidRPr="00266049">
        <w:rPr>
          <w:rFonts w:ascii="Arial" w:hAnsi="Arial" w:cs="Arial"/>
          <w:b/>
          <w:color w:val="625A90"/>
          <w:sz w:val="24"/>
          <w:szCs w:val="24"/>
        </w:rPr>
        <w:t xml:space="preserve"> completed form direct to </w:t>
      </w:r>
      <w:r>
        <w:rPr>
          <w:rFonts w:ascii="Arial" w:hAnsi="Arial" w:cs="Arial"/>
          <w:b/>
          <w:color w:val="625A90"/>
          <w:sz w:val="24"/>
          <w:szCs w:val="24"/>
        </w:rPr>
        <w:t>UK Healers</w:t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49ABB01D" w14:textId="77777777" w:rsidTr="000C2F41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5084EA1" w14:textId="77777777" w:rsidR="008A1B98" w:rsidRPr="00287A15" w:rsidRDefault="008A1B98" w:rsidP="00287A15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D4276" w14:textId="77777777" w:rsidR="008A1B98" w:rsidRPr="000807AF" w:rsidRDefault="00497B3C" w:rsidP="00F216B1">
            <w:pPr>
              <w:jc w:val="center"/>
              <w:rPr>
                <w:rFonts w:eastAsia="Times New Roman"/>
              </w:rPr>
            </w:pPr>
            <w:r>
              <w:rPr>
                <w:rFonts w:ascii="Arial" w:hAnsi="Arial" w:cs="Arial"/>
                <w:b/>
                <w:color w:val="625A90"/>
                <w:sz w:val="20"/>
                <w:szCs w:val="20"/>
              </w:rPr>
              <w:br/>
            </w:r>
          </w:p>
        </w:tc>
      </w:tr>
      <w:tr w:rsidR="008A1B98" w:rsidRPr="002304A5" w14:paraId="38BF75E7" w14:textId="77777777" w:rsidTr="000C2F4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A901D21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14:paraId="65BA579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F53FC6D" w14:textId="77777777" w:rsidTr="000C2F4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41AF949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14:paraId="39DA1B3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5407D8CF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4C1556BD" w14:textId="77777777" w:rsidR="001D047A" w:rsidRDefault="001D047A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69AD6CD2" w14:textId="77777777" w:rsidR="008A1B98" w:rsidRDefault="002C76B5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7DC95B1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6.5pt;margin-top:13.1pt;width:21pt;height:15.75pt;z-index:251657216">
            <v:textbox style="mso-next-textbox:#_x0000_s1026">
              <w:txbxContent>
                <w:p w14:paraId="2AD351D6" w14:textId="77777777" w:rsidR="00411B02" w:rsidRDefault="00411B02" w:rsidP="008A1B98"/>
              </w:txbxContent>
            </v:textbox>
          </v:shape>
        </w:pict>
      </w:r>
    </w:p>
    <w:p w14:paraId="3D349E2A" w14:textId="77777777" w:rsidR="008A1B98" w:rsidRPr="00595782" w:rsidRDefault="00F216B1" w:rsidP="008A1B98">
      <w:pPr>
        <w:rPr>
          <w:rFonts w:ascii="Arial" w:hAnsi="Arial" w:cs="RotisSansSerif"/>
          <w:color w:val="221E1F"/>
        </w:rPr>
      </w:pPr>
      <w:r>
        <w:rPr>
          <w:rFonts w:ascii="Arial" w:hAnsi="Arial" w:cs="Arial"/>
          <w:b/>
          <w:color w:val="625A90"/>
        </w:rPr>
        <w:t>Healing</w:t>
      </w:r>
      <w:r w:rsidR="00B17807" w:rsidRPr="00B17807">
        <w:rPr>
          <w:rFonts w:ascii="Arial" w:hAnsi="Arial" w:cs="Arial"/>
          <w:b/>
          <w:color w:val="625A90"/>
        </w:rPr>
        <w:t xml:space="preserve"> </w:t>
      </w:r>
      <w:r w:rsidR="00B17807">
        <w:rPr>
          <w:rFonts w:ascii="Arial" w:hAnsi="Arial" w:cs="Arial"/>
          <w:b/>
          <w:color w:val="625A90"/>
        </w:rPr>
        <w:t xml:space="preserve">               </w:t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0A3BD5A4" w14:textId="77777777" w:rsidTr="000C2F41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6A47DFC" w14:textId="77777777" w:rsidR="008A1B98" w:rsidRPr="00287A15" w:rsidRDefault="008A1B98" w:rsidP="0025139B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820664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C134087" w14:textId="77777777" w:rsidTr="000C2F4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FB692A9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14:paraId="0A2517EB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199F50B0" w14:textId="77777777" w:rsidR="007E601F" w:rsidRDefault="007E601F" w:rsidP="007E601F">
      <w:pPr>
        <w:ind w:left="-284"/>
      </w:pPr>
    </w:p>
    <w:p w14:paraId="0FE73B05" w14:textId="6F6C05B7" w:rsidR="00605EF9" w:rsidRPr="00CF39D0" w:rsidRDefault="00CF39D0" w:rsidP="00CF39D0">
      <w:pPr>
        <w:jc w:val="center"/>
        <w:rPr>
          <w:rFonts w:ascii="Arial" w:hAnsi="Arial" w:cs="Arial"/>
          <w:b/>
          <w:bCs/>
          <w:lang w:val="en-US"/>
        </w:rPr>
      </w:pPr>
      <w:r w:rsidRPr="00CF39D0">
        <w:rPr>
          <w:rFonts w:ascii="Arial" w:hAnsi="Arial" w:cs="Arial"/>
          <w:b/>
          <w:bCs/>
          <w:lang w:val="en-US"/>
        </w:rPr>
        <w:t xml:space="preserve">Please return this completed Request to Register form to UK Healers, Lupton House, </w:t>
      </w:r>
      <w:proofErr w:type="spellStart"/>
      <w:r w:rsidRPr="00CF39D0">
        <w:rPr>
          <w:rFonts w:ascii="Arial" w:hAnsi="Arial" w:cs="Arial"/>
          <w:b/>
          <w:bCs/>
          <w:lang w:val="en-US"/>
        </w:rPr>
        <w:t>Churston</w:t>
      </w:r>
      <w:proofErr w:type="spellEnd"/>
      <w:r w:rsidRPr="00CF39D0">
        <w:rPr>
          <w:rFonts w:ascii="Arial" w:hAnsi="Arial" w:cs="Arial"/>
          <w:b/>
          <w:bCs/>
          <w:lang w:val="en-US"/>
        </w:rPr>
        <w:t xml:space="preserve"> Ferrers, Devon TQ5 0LD</w:t>
      </w:r>
      <w:r w:rsidR="0026228A">
        <w:rPr>
          <w:rFonts w:ascii="Arial" w:hAnsi="Arial" w:cs="Arial"/>
          <w:b/>
          <w:bCs/>
          <w:lang w:val="en-US"/>
        </w:rPr>
        <w:t xml:space="preserve"> or e</w:t>
      </w:r>
      <w:r w:rsidR="007718F6">
        <w:rPr>
          <w:rFonts w:ascii="Arial" w:hAnsi="Arial" w:cs="Arial"/>
          <w:b/>
          <w:bCs/>
          <w:lang w:val="en-US"/>
        </w:rPr>
        <w:t xml:space="preserve">mail: </w:t>
      </w:r>
      <w:hyperlink r:id="rId10" w:history="1">
        <w:r w:rsidR="007718F6">
          <w:rPr>
            <w:rStyle w:val="Hyperlink"/>
            <w:rFonts w:ascii="Roboto" w:hAnsi="Roboto"/>
            <w:color w:val="808080"/>
            <w:shd w:val="clear" w:color="auto" w:fill="FFFFFF"/>
          </w:rPr>
          <w:t>admin@ukhealers.info</w:t>
        </w:r>
      </w:hyperlink>
      <w:r>
        <w:rPr>
          <w:rFonts w:ascii="Arial" w:hAnsi="Arial" w:cs="Arial"/>
          <w:b/>
          <w:bCs/>
          <w:lang w:val="en-US"/>
        </w:rPr>
        <w:br/>
      </w:r>
      <w:r w:rsidRPr="00CF39D0">
        <w:rPr>
          <w:rFonts w:ascii="Arial" w:hAnsi="Arial" w:cs="Arial"/>
          <w:b/>
          <w:bCs/>
          <w:lang w:val="en-US"/>
        </w:rPr>
        <w:t>Please enclose a cheque for £25 payable to UK Healers</w:t>
      </w:r>
      <w:r w:rsidR="00350DC5">
        <w:rPr>
          <w:rFonts w:ascii="Arial" w:hAnsi="Arial" w:cs="Arial"/>
          <w:b/>
          <w:bCs/>
          <w:lang w:val="en-US"/>
        </w:rPr>
        <w:t>. Bank transfer</w:t>
      </w:r>
      <w:r w:rsidRPr="00CF39D0">
        <w:rPr>
          <w:rFonts w:ascii="Arial" w:hAnsi="Arial" w:cs="Arial"/>
          <w:b/>
          <w:bCs/>
          <w:lang w:val="en-US"/>
        </w:rPr>
        <w:t xml:space="preserve"> payments</w:t>
      </w:r>
      <w:r w:rsidR="00350DC5">
        <w:rPr>
          <w:rFonts w:ascii="Arial" w:hAnsi="Arial" w:cs="Arial"/>
          <w:b/>
          <w:bCs/>
          <w:lang w:val="en-US"/>
        </w:rPr>
        <w:t>:</w:t>
      </w:r>
      <w:r w:rsidRPr="00CF39D0">
        <w:rPr>
          <w:rFonts w:ascii="Arial" w:hAnsi="Arial" w:cs="Arial"/>
          <w:b/>
          <w:bCs/>
          <w:lang w:val="en-US"/>
        </w:rPr>
        <w:t xml:space="preserve"> </w:t>
      </w:r>
      <w:r w:rsidRPr="00CF39D0">
        <w:rPr>
          <w:rFonts w:ascii="Arial" w:hAnsi="Arial" w:cs="Arial"/>
          <w:b/>
          <w:bCs/>
        </w:rPr>
        <w:t>UK Healers</w:t>
      </w:r>
      <w:r w:rsidRPr="002C76B5">
        <w:rPr>
          <w:rFonts w:ascii="Arial" w:hAnsi="Arial" w:cs="Arial"/>
          <w:b/>
          <w:bCs/>
        </w:rPr>
        <w:t>,</w:t>
      </w:r>
      <w:r w:rsidR="00350DC5" w:rsidRPr="002C76B5">
        <w:rPr>
          <w:rFonts w:ascii="Arial" w:hAnsi="Arial" w:cs="Arial"/>
          <w:b/>
          <w:bCs/>
        </w:rPr>
        <w:t xml:space="preserve"> </w:t>
      </w:r>
      <w:r w:rsidRPr="00CF39D0">
        <w:rPr>
          <w:rFonts w:ascii="Arial" w:hAnsi="Arial" w:cs="Arial"/>
          <w:b/>
          <w:bCs/>
        </w:rPr>
        <w:t>Sort code 52-10-18</w:t>
      </w:r>
      <w:r w:rsidR="002C76B5">
        <w:rPr>
          <w:rFonts w:ascii="Arial" w:hAnsi="Arial" w:cs="Arial"/>
          <w:b/>
          <w:bCs/>
        </w:rPr>
        <w:t>,</w:t>
      </w:r>
      <w:r w:rsidRPr="00CF39D0">
        <w:rPr>
          <w:rFonts w:ascii="Arial" w:hAnsi="Arial" w:cs="Arial"/>
          <w:b/>
          <w:bCs/>
        </w:rPr>
        <w:t> Account number 10060618</w:t>
      </w:r>
    </w:p>
    <w:p w14:paraId="34CFE271" w14:textId="77777777" w:rsidR="008D38B7" w:rsidRPr="00F92FF3" w:rsidRDefault="008D38B7" w:rsidP="000D7084">
      <w:pPr>
        <w:pStyle w:val="Default"/>
        <w:spacing w:line="231" w:lineRule="atLeast"/>
        <w:ind w:right="-26"/>
        <w:rPr>
          <w:rFonts w:ascii="Arial" w:hAnsi="Arial"/>
          <w:sz w:val="22"/>
          <w:szCs w:val="22"/>
        </w:rPr>
      </w:pPr>
    </w:p>
    <w:p w14:paraId="262EE8A9" w14:textId="77777777" w:rsidR="00CA5DE7" w:rsidRDefault="00CA5DE7" w:rsidP="00CA5DE7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UK Healers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70A06C8A" w14:textId="77777777" w:rsidR="00CF39D0" w:rsidRDefault="00CF39D0" w:rsidP="00CA5DE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570DF78" w14:textId="77777777" w:rsidR="00CA5DE7" w:rsidRDefault="00CA5DE7" w:rsidP="00CA5DE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6639E9D0" w14:textId="26FCC7F1" w:rsidR="00905AC8" w:rsidRDefault="009E2276" w:rsidP="00905AC8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905AC8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1D047A">
        <w:rPr>
          <w:rFonts w:ascii="Arial" w:hAnsi="Arial" w:cs="Arial"/>
          <w:b/>
          <w:bCs/>
          <w:sz w:val="22"/>
          <w:szCs w:val="22"/>
        </w:rPr>
        <w:t>7</w:t>
      </w:r>
      <w:r w:rsidR="0012395C">
        <w:rPr>
          <w:rFonts w:ascii="Arial" w:hAnsi="Arial" w:cs="Arial"/>
          <w:b/>
          <w:bCs/>
          <w:sz w:val="22"/>
          <w:szCs w:val="22"/>
        </w:rPr>
        <w:t>5</w:t>
      </w:r>
      <w:r w:rsidR="00905AC8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905AC8">
        <w:rPr>
          <w:rFonts w:ascii="Arial" w:hAnsi="Arial" w:cs="Arial"/>
          <w:sz w:val="22"/>
          <w:szCs w:val="22"/>
        </w:rPr>
        <w:t xml:space="preserve">. </w:t>
      </w:r>
    </w:p>
    <w:p w14:paraId="56CBCDFE" w14:textId="77777777" w:rsidR="00905AC8" w:rsidRDefault="00905AC8" w:rsidP="00905AC8">
      <w:pPr>
        <w:pStyle w:val="Default"/>
        <w:spacing w:line="231" w:lineRule="atLeas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3AA65A8" w14:textId="77777777" w:rsidR="00CF39D0" w:rsidRDefault="00CF39D0" w:rsidP="00905AC8">
      <w:pPr>
        <w:pStyle w:val="Default"/>
        <w:spacing w:line="231" w:lineRule="atLeast"/>
        <w:jc w:val="center"/>
        <w:rPr>
          <w:rFonts w:ascii="Arial" w:hAnsi="Arial" w:cs="Arial"/>
          <w:bCs/>
          <w:sz w:val="22"/>
          <w:szCs w:val="22"/>
        </w:rPr>
      </w:pPr>
    </w:p>
    <w:p w14:paraId="1B0ADCD0" w14:textId="77777777" w:rsidR="008A1B98" w:rsidRPr="00605EF9" w:rsidRDefault="008A1B98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57D54E81" w14:textId="77777777" w:rsidR="0026228A" w:rsidRDefault="0026228A" w:rsidP="00605EF9">
      <w:pPr>
        <w:pStyle w:val="Default"/>
        <w:spacing w:line="231" w:lineRule="atLeast"/>
        <w:ind w:left="284" w:right="-26"/>
        <w:jc w:val="center"/>
      </w:pPr>
    </w:p>
    <w:p w14:paraId="5EAA3B60" w14:textId="77777777" w:rsidR="0026228A" w:rsidRDefault="0026228A" w:rsidP="00605EF9">
      <w:pPr>
        <w:pStyle w:val="Default"/>
        <w:spacing w:line="231" w:lineRule="atLeast"/>
        <w:ind w:left="284" w:right="-26"/>
        <w:jc w:val="center"/>
      </w:pPr>
    </w:p>
    <w:p w14:paraId="061252CF" w14:textId="77777777" w:rsidR="0026228A" w:rsidRDefault="0026228A" w:rsidP="00605EF9">
      <w:pPr>
        <w:pStyle w:val="Default"/>
        <w:spacing w:line="231" w:lineRule="atLeast"/>
        <w:ind w:left="284" w:right="-26"/>
        <w:jc w:val="center"/>
      </w:pPr>
    </w:p>
    <w:p w14:paraId="72899E65" w14:textId="77777777" w:rsidR="0026228A" w:rsidRDefault="0026228A" w:rsidP="00605EF9">
      <w:pPr>
        <w:pStyle w:val="Default"/>
        <w:spacing w:line="231" w:lineRule="atLeast"/>
        <w:ind w:left="284" w:right="-26"/>
        <w:jc w:val="center"/>
      </w:pPr>
    </w:p>
    <w:p w14:paraId="0AC5D7EE" w14:textId="07FF91D0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17CC7EEC" w14:textId="2B0CFF86" w:rsidR="004869AC" w:rsidRPr="00CF39D0" w:rsidRDefault="002D170C" w:rsidP="002D170C">
      <w:pPr>
        <w:pStyle w:val="Default"/>
        <w:spacing w:line="231" w:lineRule="atLeast"/>
        <w:ind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951DA6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p w14:paraId="1B2DE5AD" w14:textId="77777777" w:rsidR="003D49B6" w:rsidRDefault="003D49B6" w:rsidP="004869AC">
      <w:pPr>
        <w:pStyle w:val="Default"/>
        <w:spacing w:line="231" w:lineRule="atLeast"/>
        <w:ind w:right="-26"/>
      </w:pPr>
    </w:p>
    <w:tbl>
      <w:tblPr>
        <w:tblW w:w="105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845"/>
        <w:gridCol w:w="972"/>
        <w:gridCol w:w="1134"/>
        <w:gridCol w:w="141"/>
        <w:gridCol w:w="284"/>
        <w:gridCol w:w="1276"/>
        <w:gridCol w:w="141"/>
        <w:gridCol w:w="1512"/>
        <w:gridCol w:w="2247"/>
      </w:tblGrid>
      <w:tr w:rsidR="004869AC" w:rsidRPr="00287A15" w14:paraId="4715392C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4AD0CB54" w14:textId="77777777"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PERSONAL DETAILS</w:t>
            </w:r>
          </w:p>
        </w:tc>
      </w:tr>
      <w:tr w:rsidR="004869AC" w:rsidRPr="00287A15" w14:paraId="11EDDCFF" w14:textId="77777777" w:rsidTr="00AC04C8">
        <w:tc>
          <w:tcPr>
            <w:tcW w:w="2006" w:type="dxa"/>
          </w:tcPr>
          <w:p w14:paraId="143F16C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535A1A0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42A44AF1" w14:textId="5B4A9415" w:rsidR="004869AC" w:rsidRPr="00287A15" w:rsidRDefault="002D170C" w:rsidP="004B30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Sex</w:t>
            </w:r>
            <w:r w:rsidR="004869AC"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33DBCA5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48DC0E01" w14:textId="77777777" w:rsidTr="00AC04C8">
        <w:tc>
          <w:tcPr>
            <w:tcW w:w="2006" w:type="dxa"/>
          </w:tcPr>
          <w:p w14:paraId="6D43EC5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Surname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61CFA1C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757EEC3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Forename/s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2139FE43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218EED83" w14:textId="77777777" w:rsidTr="00AC04C8">
        <w:tc>
          <w:tcPr>
            <w:tcW w:w="2006" w:type="dxa"/>
          </w:tcPr>
          <w:p w14:paraId="3D122903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Address:</w:t>
            </w:r>
          </w:p>
          <w:p w14:paraId="7CBC1A1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2" w:type="dxa"/>
            <w:gridSpan w:val="9"/>
          </w:tcPr>
          <w:p w14:paraId="5742324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03C542A1" w14:textId="77777777" w:rsidTr="00AC04C8">
        <w:tc>
          <w:tcPr>
            <w:tcW w:w="2006" w:type="dxa"/>
          </w:tcPr>
          <w:p w14:paraId="033A84C6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Home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77044CA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7AFDDA17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Work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77A4AE7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58A078DF" w14:textId="77777777" w:rsidTr="00AC04C8">
        <w:tc>
          <w:tcPr>
            <w:tcW w:w="2006" w:type="dxa"/>
          </w:tcPr>
          <w:p w14:paraId="4199CDAA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Mobile</w:t>
            </w:r>
            <w:r w:rsidR="00411B02"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4473CEE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29D5F73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Email address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107AF89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1B02" w:rsidRPr="00287A15" w14:paraId="7430D4BF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1F49FB0D" w14:textId="77777777" w:rsidR="00411B02" w:rsidRPr="00287A15" w:rsidRDefault="00411B02" w:rsidP="00411B02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color w:val="000000"/>
                <w:sz w:val="20"/>
                <w:szCs w:val="20"/>
              </w:rPr>
              <w:t>PROFESSIONAL INDEMNITY INSURANCE</w:t>
            </w:r>
          </w:p>
        </w:tc>
      </w:tr>
      <w:tr w:rsidR="00AC04C8" w:rsidRPr="00287A15" w14:paraId="17F91D93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105E97FA" w14:textId="77777777" w:rsidR="00AC04C8" w:rsidRPr="00AC04C8" w:rsidRDefault="00AC04C8" w:rsidP="00AC04C8">
            <w:pPr>
              <w:pStyle w:val="Heading1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I confirm that I have Professional Indemnity Insurance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 </w:t>
            </w: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to practise in the UK</w:t>
            </w:r>
          </w:p>
        </w:tc>
      </w:tr>
      <w:tr w:rsidR="004869AC" w:rsidRPr="00287A15" w14:paraId="746737C7" w14:textId="77777777" w:rsidTr="00AC04C8">
        <w:tc>
          <w:tcPr>
            <w:tcW w:w="2006" w:type="dxa"/>
          </w:tcPr>
          <w:p w14:paraId="4AF05C6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Company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552" w:type="dxa"/>
            <w:gridSpan w:val="9"/>
          </w:tcPr>
          <w:p w14:paraId="0214D62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73A23E0A" w14:textId="77777777" w:rsidTr="00AC04C8">
        <w:tc>
          <w:tcPr>
            <w:tcW w:w="2006" w:type="dxa"/>
          </w:tcPr>
          <w:p w14:paraId="36D3C94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Policy number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092" w:type="dxa"/>
            <w:gridSpan w:val="4"/>
          </w:tcPr>
          <w:p w14:paraId="75DE710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14:paraId="71A3F70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Expiry date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3A47E82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68D2E750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3232FAF9" w14:textId="77777777"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QUALIFICATIONS</w:t>
            </w:r>
          </w:p>
        </w:tc>
      </w:tr>
      <w:tr w:rsidR="004869AC" w:rsidRPr="00287A15" w14:paraId="0370EF2A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7E00E57D" w14:textId="77777777" w:rsidR="004869AC" w:rsidRPr="00287A15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I wish to submit my qualifications for verification that they meet the National Occupational Standards (NOS) and Core Curriculum required for registration with the CNHC</w:t>
            </w:r>
          </w:p>
        </w:tc>
      </w:tr>
      <w:tr w:rsidR="004869AC" w:rsidRPr="00287A15" w14:paraId="61E1C0D3" w14:textId="77777777" w:rsidTr="00AC04C8">
        <w:trPr>
          <w:cantSplit/>
          <w:trHeight w:val="1190"/>
        </w:trPr>
        <w:tc>
          <w:tcPr>
            <w:tcW w:w="2851" w:type="dxa"/>
            <w:gridSpan w:val="2"/>
          </w:tcPr>
          <w:p w14:paraId="1E93D063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AWARDING BODY</w:t>
            </w:r>
          </w:p>
        </w:tc>
        <w:tc>
          <w:tcPr>
            <w:tcW w:w="972" w:type="dxa"/>
          </w:tcPr>
          <w:p w14:paraId="27AE2D4C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1559" w:type="dxa"/>
            <w:gridSpan w:val="3"/>
          </w:tcPr>
          <w:p w14:paraId="600C9373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1276" w:type="dxa"/>
          </w:tcPr>
          <w:p w14:paraId="5D81909F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COLLEGE</w:t>
            </w:r>
          </w:p>
        </w:tc>
        <w:tc>
          <w:tcPr>
            <w:tcW w:w="1653" w:type="dxa"/>
            <w:gridSpan w:val="2"/>
          </w:tcPr>
          <w:p w14:paraId="4E96088A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COMPLETION DATE</w:t>
            </w:r>
          </w:p>
        </w:tc>
        <w:tc>
          <w:tcPr>
            <w:tcW w:w="2247" w:type="dxa"/>
          </w:tcPr>
          <w:p w14:paraId="6CD27BBC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OFFICE USE ONLY </w:t>
            </w: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287A15">
              <w:rPr>
                <w:rFonts w:ascii="Arial" w:hAnsi="Arial" w:cs="Arial"/>
                <w:sz w:val="20"/>
                <w:szCs w:val="20"/>
              </w:rPr>
              <w:t>(Delete as appropriate)</w:t>
            </w:r>
          </w:p>
        </w:tc>
      </w:tr>
      <w:tr w:rsidR="004869AC" w:rsidRPr="00287A15" w14:paraId="47A9ECD2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2CAF3D4A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CF032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75B966C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64A9D30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211F72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664483AA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6D7BF66F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70E5EC7F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5CEF0EBA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14D8A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6CC750E8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3577CBD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FD4D997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33AC5CC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76713AB3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74D768F1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3FAEAD9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4536A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194F114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0957358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1AE2AC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41AB015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585FF8C4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6E801E00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06E1DB6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AB40B6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41DE395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054BAE48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69BF8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4AE62AF6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7B0AF5AE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</w:tbl>
    <w:p w14:paraId="440BE7B3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17C4A80E" w14:textId="77777777" w:rsidR="004869AC" w:rsidRPr="00AC04C8" w:rsidRDefault="004869AC" w:rsidP="00AC04C8">
      <w:pPr>
        <w:pStyle w:val="BodyTextIndent"/>
        <w:ind w:left="-567" w:right="-613"/>
        <w:rPr>
          <w:rFonts w:ascii="Arial" w:hAnsi="Arial" w:cs="Arial"/>
          <w:sz w:val="20"/>
        </w:rPr>
      </w:pPr>
      <w:r w:rsidRPr="00F43F69">
        <w:rPr>
          <w:rFonts w:ascii="Arial" w:hAnsi="Arial" w:cs="Arial"/>
          <w:sz w:val="20"/>
        </w:rPr>
        <w:t xml:space="preserve">PLEASE NOTE THAT WE MUST HAVE PROOF OF </w:t>
      </w:r>
      <w:r w:rsidRPr="00F43F69">
        <w:rPr>
          <w:rFonts w:ascii="Arial" w:hAnsi="Arial" w:cs="Arial"/>
          <w:b/>
          <w:bCs/>
          <w:sz w:val="20"/>
        </w:rPr>
        <w:t xml:space="preserve">ALL </w:t>
      </w:r>
      <w:r w:rsidRPr="00F43F69">
        <w:rPr>
          <w:rFonts w:ascii="Arial" w:hAnsi="Arial" w:cs="Arial"/>
          <w:sz w:val="20"/>
        </w:rPr>
        <w:t>QUALIFICATIONS HELD. PLEASE ATTACH A COPY OF QUALIFICATION CERTIFICATE(S). (PLEASE DO NOT SEND ORIGINALS AS THESE CANNOT BE RETURNED)</w:t>
      </w:r>
      <w:r w:rsidR="00287A15">
        <w:rPr>
          <w:rFonts w:ascii="Arial" w:hAnsi="Arial" w:cs="Arial"/>
          <w:sz w:val="20"/>
        </w:rPr>
        <w:t>.</w:t>
      </w:r>
      <w:r w:rsidR="00287A15">
        <w:rPr>
          <w:rFonts w:ascii="Arial" w:hAnsi="Arial" w:cs="Arial"/>
          <w:sz w:val="20"/>
        </w:rPr>
        <w:br/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5"/>
        <w:gridCol w:w="2070"/>
        <w:gridCol w:w="6141"/>
      </w:tblGrid>
      <w:tr w:rsidR="004869AC" w14:paraId="59567335" w14:textId="77777777" w:rsidTr="00287A15">
        <w:tc>
          <w:tcPr>
            <w:tcW w:w="1995" w:type="dxa"/>
          </w:tcPr>
          <w:p w14:paraId="6E6FD562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OFFICE USE ONLY</w:t>
            </w:r>
          </w:p>
        </w:tc>
        <w:tc>
          <w:tcPr>
            <w:tcW w:w="2070" w:type="dxa"/>
          </w:tcPr>
          <w:p w14:paraId="535A0890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REFERENCE NO.</w:t>
            </w:r>
          </w:p>
          <w:p w14:paraId="40074ECF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6141" w:type="dxa"/>
          </w:tcPr>
          <w:p w14:paraId="73673483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648EAE90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50CBC33F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340E282C" w14:textId="77777777" w:rsidR="00FE20CC" w:rsidRDefault="00FE20C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  <w:sectPr w:rsidR="00FE20CC" w:rsidSect="003D49B6">
          <w:headerReference w:type="default" r:id="rId12"/>
          <w:footerReference w:type="default" r:id="rId13"/>
          <w:pgSz w:w="11906" w:h="16838"/>
          <w:pgMar w:top="1440" w:right="1440" w:bottom="1276" w:left="1440" w:header="0" w:footer="0" w:gutter="0"/>
          <w:cols w:space="708"/>
          <w:docGrid w:linePitch="360"/>
        </w:sectPr>
      </w:pPr>
    </w:p>
    <w:p w14:paraId="1E27E31F" w14:textId="77777777" w:rsidR="004869AC" w:rsidRDefault="004869A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3227"/>
        <w:gridCol w:w="6804"/>
      </w:tblGrid>
      <w:tr w:rsidR="004869AC" w14:paraId="2FC2D47A" w14:textId="77777777" w:rsidTr="000353D1">
        <w:trPr>
          <w:trHeight w:val="1491"/>
        </w:trPr>
        <w:tc>
          <w:tcPr>
            <w:tcW w:w="3227" w:type="dxa"/>
          </w:tcPr>
          <w:p w14:paraId="7B40EC82" w14:textId="77777777" w:rsidR="004869AC" w:rsidRDefault="002C76B5" w:rsidP="004B3019">
            <w:pPr>
              <w:pStyle w:val="Default"/>
              <w:rPr>
                <w:noProof/>
              </w:rPr>
            </w:pPr>
            <w:r>
              <w:rPr>
                <w:noProof/>
              </w:rPr>
              <w:pict w14:anchorId="7C7D1A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7" type="#_x0000_t75" alt="logo2" style="width:138.5pt;height:73pt;visibility:visible">
                  <v:imagedata r:id="rId14" o:title="logo2"/>
                </v:shape>
              </w:pict>
            </w:r>
          </w:p>
        </w:tc>
        <w:tc>
          <w:tcPr>
            <w:tcW w:w="6804" w:type="dxa"/>
          </w:tcPr>
          <w:p w14:paraId="04BE25AD" w14:textId="77777777" w:rsidR="004869AC" w:rsidRPr="001C1FBC" w:rsidRDefault="004869AC" w:rsidP="004B3019">
            <w:pPr>
              <w:pStyle w:val="Pa7"/>
              <w:jc w:val="right"/>
              <w:rPr>
                <w:rStyle w:val="A1"/>
                <w:rFonts w:ascii="Arial" w:hAnsi="Arial" w:cs="Arial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 xml:space="preserve">Character </w:t>
            </w:r>
          </w:p>
          <w:p w14:paraId="0DB80770" w14:textId="77777777" w:rsidR="004869AC" w:rsidRPr="001C1FBC" w:rsidRDefault="004869AC" w:rsidP="004B3019">
            <w:pPr>
              <w:pStyle w:val="Pa7"/>
              <w:jc w:val="right"/>
              <w:rPr>
                <w:rFonts w:ascii="Arial" w:hAnsi="Arial" w:cs="Arial"/>
                <w:color w:val="625A90"/>
                <w:sz w:val="60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>Reference Form</w:t>
            </w:r>
          </w:p>
          <w:p w14:paraId="6801FFE5" w14:textId="77777777" w:rsidR="004869AC" w:rsidRDefault="004869AC" w:rsidP="004B3019">
            <w:pPr>
              <w:pStyle w:val="Default"/>
              <w:rPr>
                <w:noProof/>
              </w:rPr>
            </w:pPr>
          </w:p>
        </w:tc>
      </w:tr>
    </w:tbl>
    <w:p w14:paraId="605E0F74" w14:textId="77777777" w:rsidR="004869AC" w:rsidRPr="000D52E3" w:rsidRDefault="004869AC" w:rsidP="000353D1">
      <w:pPr>
        <w:autoSpaceDE w:val="0"/>
        <w:autoSpaceDN w:val="0"/>
        <w:adjustRightInd w:val="0"/>
        <w:spacing w:after="0" w:line="240" w:lineRule="auto"/>
        <w:ind w:right="-755"/>
        <w:rPr>
          <w:rFonts w:ascii="Arial" w:hAnsi="Arial" w:cs="Arial"/>
          <w:color w:val="000000"/>
          <w:sz w:val="20"/>
          <w:szCs w:val="20"/>
        </w:rPr>
      </w:pPr>
      <w:r w:rsidRPr="000D52E3">
        <w:rPr>
          <w:rFonts w:ascii="Arial" w:hAnsi="Arial" w:cs="Arial"/>
          <w:color w:val="000000"/>
          <w:sz w:val="20"/>
          <w:szCs w:val="20"/>
        </w:rPr>
        <w:t>In addition to the above details you have already supplied, your application must be supported by a fully completed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D52E3">
        <w:rPr>
          <w:rFonts w:ascii="Arial" w:hAnsi="Arial" w:cs="Arial"/>
          <w:color w:val="000000"/>
          <w:sz w:val="20"/>
          <w:szCs w:val="20"/>
        </w:rPr>
        <w:t xml:space="preserve">Character Reference form, which needs to be returned to the </w:t>
      </w:r>
      <w:r w:rsidR="001C1FBC">
        <w:rPr>
          <w:rFonts w:ascii="Arial" w:hAnsi="Arial" w:cs="Arial"/>
          <w:color w:val="000000"/>
          <w:sz w:val="20"/>
          <w:szCs w:val="20"/>
        </w:rPr>
        <w:t xml:space="preserve">relevant </w:t>
      </w:r>
      <w:r w:rsidRPr="000D52E3">
        <w:rPr>
          <w:rFonts w:ascii="Arial" w:hAnsi="Arial" w:cs="Arial"/>
          <w:color w:val="000000"/>
          <w:sz w:val="20"/>
          <w:szCs w:val="20"/>
        </w:rPr>
        <w:t>Professional Association together with your Request to Register form.</w:t>
      </w:r>
    </w:p>
    <w:p w14:paraId="1383CBC1" w14:textId="77777777" w:rsidR="004869AC" w:rsidRPr="000D52E3" w:rsidRDefault="004869AC" w:rsidP="004869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2304A5" w14:paraId="07CD0C5E" w14:textId="77777777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2C7332" w14:textId="77777777"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Name of Applicant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4C14F7" w14:textId="77777777" w:rsidR="004869AC" w:rsidRPr="002304A5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14:paraId="1D624A12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6060344F" w14:textId="77777777" w:rsidR="004869AC" w:rsidRPr="002304A5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RotisSansSerif"/>
                <w:color w:val="221E1F"/>
                <w:sz w:val="20"/>
                <w:szCs w:val="20"/>
              </w:rPr>
            </w:pPr>
            <w:r w:rsidRPr="002304A5">
              <w:rPr>
                <w:rFonts w:ascii="Arial" w:hAnsi="Arial" w:cs="RotisSansSerif"/>
                <w:color w:val="221E1F"/>
                <w:sz w:val="20"/>
                <w:szCs w:val="20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14:paraId="65C3A372" w14:textId="77777777" w:rsidR="004869AC" w:rsidRPr="002304A5" w:rsidRDefault="004869AC" w:rsidP="004B3019">
            <w:pPr>
              <w:pStyle w:val="CM8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14:paraId="530B83CB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5EC05F77" w14:textId="77777777" w:rsidR="004869AC" w:rsidRPr="001C1FBC" w:rsidRDefault="004869AC" w:rsidP="004B3019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Address</w:t>
            </w:r>
          </w:p>
        </w:tc>
        <w:tc>
          <w:tcPr>
            <w:tcW w:w="7371" w:type="dxa"/>
          </w:tcPr>
          <w:p w14:paraId="151B4AA6" w14:textId="77777777" w:rsidR="004869AC" w:rsidRPr="00F64A24" w:rsidRDefault="004869AC" w:rsidP="004B3019">
            <w:pPr>
              <w:pStyle w:val="Default"/>
            </w:pPr>
          </w:p>
        </w:tc>
      </w:tr>
    </w:tbl>
    <w:p w14:paraId="7BCBD324" w14:textId="77777777" w:rsidR="004869AC" w:rsidRDefault="004869AC" w:rsidP="004869AC">
      <w:pPr>
        <w:pStyle w:val="CM8"/>
        <w:ind w:left="284"/>
        <w:rPr>
          <w:rFonts w:cs="RotisSansSerif"/>
          <w:color w:val="221E1F"/>
          <w:sz w:val="20"/>
          <w:szCs w:val="20"/>
        </w:rPr>
      </w:pPr>
    </w:p>
    <w:p w14:paraId="55700875" w14:textId="77777777" w:rsidR="004869AC" w:rsidRPr="000D52E3" w:rsidRDefault="004869AC" w:rsidP="000353D1">
      <w:pPr>
        <w:pStyle w:val="Pa2"/>
        <w:spacing w:after="10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The above person has applied to join the Register of CNHC, the voluntary regulatory body for </w:t>
      </w:r>
      <w:r w:rsidR="000353D1">
        <w:rPr>
          <w:rStyle w:val="A0"/>
          <w:rFonts w:ascii="Arial" w:hAnsi="Arial" w:cs="Arial"/>
          <w:szCs w:val="20"/>
        </w:rPr>
        <w:t>c</w:t>
      </w:r>
      <w:r w:rsidRPr="000D52E3">
        <w:rPr>
          <w:rStyle w:val="A0"/>
          <w:rFonts w:ascii="Arial" w:hAnsi="Arial" w:cs="Arial"/>
          <w:szCs w:val="20"/>
        </w:rPr>
        <w:t xml:space="preserve">omplementary health practitioners.  </w:t>
      </w:r>
      <w:proofErr w:type="gramStart"/>
      <w:r w:rsidRPr="000D52E3">
        <w:rPr>
          <w:rStyle w:val="A0"/>
          <w:rFonts w:ascii="Arial" w:hAnsi="Arial" w:cs="Arial"/>
          <w:szCs w:val="20"/>
        </w:rPr>
        <w:t>In order to</w:t>
      </w:r>
      <w:proofErr w:type="gramEnd"/>
      <w:r w:rsidRPr="000D52E3">
        <w:rPr>
          <w:rStyle w:val="A0"/>
          <w:rFonts w:ascii="Arial" w:hAnsi="Arial" w:cs="Arial"/>
          <w:szCs w:val="20"/>
        </w:rPr>
        <w:t xml:space="preserve"> be eligible to be admitted to the Register, the applicant must satisfy CNHC that he/she is of good character.</w:t>
      </w:r>
    </w:p>
    <w:p w14:paraId="46015E6C" w14:textId="77777777" w:rsidR="004869AC" w:rsidRPr="000D52E3" w:rsidRDefault="004869AC" w:rsidP="000353D1">
      <w:pPr>
        <w:pStyle w:val="Pa3"/>
        <w:spacing w:after="4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>A reference as to the applicant’s character is to be provided on this form by a person of professional standing in the community, who is not a relative and who has known the applicant for at least 3 years. The referee must know the applicant well enough to make a judgement as to the applicant’s integrity, trustworthiness and honesty.</w:t>
      </w:r>
    </w:p>
    <w:p w14:paraId="3D9040FB" w14:textId="77777777" w:rsidR="004869AC" w:rsidRPr="000D52E3" w:rsidRDefault="004869AC" w:rsidP="000353D1">
      <w:pPr>
        <w:pStyle w:val="Pa0"/>
        <w:spacing w:after="28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People of professional standing include JPs, lawyers, accountants, health care professionals, religious officials or senior figures in business, the public sector or voluntary sector. </w:t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F43F69" w14:paraId="73ACDF6E" w14:textId="77777777" w:rsidTr="004869AC">
        <w:trPr>
          <w:trHeight w:val="3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219BEAA" w14:textId="77777777"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Referee’s Name</w:t>
            </w:r>
            <w:r w:rsidRPr="001C1FBC">
              <w:rPr>
                <w:rFonts w:ascii="Arial" w:hAnsi="Arial" w:cs="Arial"/>
                <w:b/>
                <w:color w:val="221E1F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B465AA" w14:textId="77777777"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566B35C2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4A047366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14:paraId="27CBF463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6FFF2D50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69FA2B5D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Occupation</w:t>
            </w:r>
          </w:p>
        </w:tc>
        <w:tc>
          <w:tcPr>
            <w:tcW w:w="7371" w:type="dxa"/>
          </w:tcPr>
          <w:p w14:paraId="3D5E9176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36F0592B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2B7A40E9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left w:val="nil"/>
              <w:bottom w:val="single" w:sz="4" w:space="0" w:color="000000"/>
              <w:right w:val="nil"/>
            </w:tcBorders>
          </w:tcPr>
          <w:p w14:paraId="0C190563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4E98F45C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3D9994EC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Practice or Business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14:paraId="47F2F474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14:paraId="5CE34EAD" w14:textId="77777777" w:rsidR="004869AC" w:rsidRPr="00F43F69" w:rsidRDefault="004869AC" w:rsidP="004869A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F43F69" w14:paraId="5D05FBFB" w14:textId="77777777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4E3A36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sz w:val="22"/>
                <w:szCs w:val="22"/>
              </w:rPr>
            </w:pPr>
            <w:r w:rsidRPr="00F43F69">
              <w:rPr>
                <w:rFonts w:ascii="Arial" w:hAnsi="Arial" w:cs="Arial"/>
                <w:sz w:val="22"/>
                <w:szCs w:val="22"/>
              </w:rPr>
              <w:br w:type="page"/>
            </w: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Contact Address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1BEAA8" w14:textId="77777777"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6AC0BD14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49A0BAED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3001C5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4688FB9B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7F229249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Telephone Number and Email address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14:paraId="6C52FB8B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3C5BBA17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102949BF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AFECF19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</w:tbl>
    <w:p w14:paraId="25FECD30" w14:textId="77777777" w:rsidR="004869AC" w:rsidRPr="00F43F69" w:rsidRDefault="004869AC" w:rsidP="004869AC">
      <w:pPr>
        <w:pStyle w:val="Pa4"/>
        <w:spacing w:line="240" w:lineRule="auto"/>
        <w:rPr>
          <w:rStyle w:val="A0"/>
          <w:rFonts w:ascii="Arial" w:hAnsi="Arial" w:cs="Arial"/>
          <w:b/>
          <w:bCs/>
          <w:szCs w:val="20"/>
        </w:rPr>
      </w:pPr>
      <w:r w:rsidRPr="00F43F69">
        <w:rPr>
          <w:rStyle w:val="A0"/>
          <w:rFonts w:ascii="Arial" w:hAnsi="Arial" w:cs="Arial"/>
          <w:bCs/>
          <w:szCs w:val="20"/>
        </w:rPr>
        <w:t>Please state in what capacity the applicant is known to you: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4869AC" w14:paraId="4049848D" w14:textId="77777777" w:rsidTr="001C1FBC">
        <w:tc>
          <w:tcPr>
            <w:tcW w:w="9889" w:type="dxa"/>
          </w:tcPr>
          <w:p w14:paraId="3B127332" w14:textId="77777777" w:rsidR="004869AC" w:rsidRDefault="004869AC" w:rsidP="004B3019">
            <w:pPr>
              <w:pStyle w:val="Default"/>
            </w:pPr>
          </w:p>
          <w:p w14:paraId="4DDA06F3" w14:textId="77777777" w:rsidR="004869AC" w:rsidRDefault="004869AC" w:rsidP="004B3019">
            <w:pPr>
              <w:pStyle w:val="Default"/>
            </w:pPr>
          </w:p>
        </w:tc>
      </w:tr>
    </w:tbl>
    <w:p w14:paraId="5F6EDAC1" w14:textId="77777777"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9507" w:type="dxa"/>
        <w:tblLook w:val="04A0" w:firstRow="1" w:lastRow="0" w:firstColumn="1" w:lastColumn="0" w:noHBand="0" w:noVBand="1"/>
      </w:tblPr>
      <w:tblGrid>
        <w:gridCol w:w="9507"/>
      </w:tblGrid>
      <w:tr w:rsidR="001C1FBC" w:rsidRPr="00F43F69" w14:paraId="2A837FF7" w14:textId="77777777" w:rsidTr="001C1FBC">
        <w:trPr>
          <w:trHeight w:val="489"/>
        </w:trPr>
        <w:tc>
          <w:tcPr>
            <w:tcW w:w="9507" w:type="dxa"/>
          </w:tcPr>
          <w:p w14:paraId="3ACB0D88" w14:textId="77777777" w:rsidR="001C1FBC" w:rsidRDefault="002C76B5" w:rsidP="004B3019">
            <w:pPr>
              <w:pStyle w:val="Pa5"/>
              <w:spacing w:after="80"/>
              <w:rPr>
                <w:rStyle w:val="A0"/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221E1F"/>
                <w:sz w:val="20"/>
                <w:szCs w:val="20"/>
              </w:rPr>
              <w:pict w14:anchorId="30B9621E">
                <v:shape id="_x0000_s1027" type="#_x0000_t202" style="position:absolute;margin-left:59.25pt;margin-top:13.9pt;width:21pt;height:16.5pt;z-index:251658240">
                  <v:textbox>
                    <w:txbxContent>
                      <w:p w14:paraId="35958EBE" w14:textId="77777777" w:rsidR="00411B02" w:rsidRDefault="00411B02"/>
                    </w:txbxContent>
                  </v:textbox>
                </v:shape>
              </w:pict>
            </w:r>
            <w:r w:rsidR="001C1FBC" w:rsidRPr="00366F0B">
              <w:rPr>
                <w:rStyle w:val="A0"/>
                <w:rFonts w:ascii="Arial" w:hAnsi="Arial" w:cs="Arial"/>
                <w:bCs/>
                <w:szCs w:val="20"/>
              </w:rPr>
              <w:t xml:space="preserve">I am satisfied that, to the best of my knowledge, the applicant is of good character and fit for registration </w:t>
            </w:r>
            <w:r w:rsidR="001C1FBC" w:rsidRPr="00366F0B">
              <w:rPr>
                <w:rStyle w:val="A0"/>
                <w:rFonts w:ascii="Arial" w:hAnsi="Arial" w:cs="Arial"/>
                <w:szCs w:val="20"/>
              </w:rPr>
              <w:t>(</w:t>
            </w:r>
            <w:r w:rsidR="001C1FBC" w:rsidRPr="00366F0B">
              <w:rPr>
                <w:rStyle w:val="A0"/>
                <w:rFonts w:ascii="Arial" w:hAnsi="Arial" w:cs="Arial"/>
                <w:i/>
                <w:iCs/>
                <w:szCs w:val="20"/>
              </w:rPr>
              <w:t>please tick</w:t>
            </w:r>
            <w:r w:rsidR="001C1FBC" w:rsidRPr="00366F0B">
              <w:rPr>
                <w:rStyle w:val="A0"/>
                <w:rFonts w:ascii="Arial" w:hAnsi="Arial" w:cs="Arial"/>
                <w:szCs w:val="20"/>
              </w:rPr>
              <w:t>)</w:t>
            </w:r>
          </w:p>
          <w:p w14:paraId="1AD2F812" w14:textId="77777777" w:rsidR="001C1FBC" w:rsidRPr="00D64674" w:rsidRDefault="001C1FBC" w:rsidP="00D64674">
            <w:pPr>
              <w:pStyle w:val="Default"/>
            </w:pPr>
          </w:p>
        </w:tc>
      </w:tr>
    </w:tbl>
    <w:p w14:paraId="11D0EDC4" w14:textId="77777777" w:rsidR="004869AC" w:rsidRPr="00F43F69" w:rsidRDefault="004869AC" w:rsidP="000353D1">
      <w:pPr>
        <w:pStyle w:val="Pa5"/>
        <w:spacing w:after="80"/>
        <w:rPr>
          <w:rStyle w:val="A0"/>
          <w:rFonts w:ascii="Arial" w:hAnsi="Arial" w:cs="Arial"/>
          <w:bCs/>
          <w:szCs w:val="20"/>
        </w:rPr>
      </w:pPr>
      <w:r w:rsidRPr="00F43F69">
        <w:rPr>
          <w:rStyle w:val="A0"/>
          <w:rFonts w:ascii="Arial" w:hAnsi="Arial" w:cs="Arial"/>
          <w:szCs w:val="20"/>
        </w:rPr>
        <w:t>Or</w:t>
      </w:r>
      <w:r w:rsidR="004E52AD">
        <w:rPr>
          <w:rStyle w:val="A0"/>
          <w:rFonts w:ascii="Arial" w:hAnsi="Arial" w:cs="Arial"/>
          <w:szCs w:val="20"/>
        </w:rPr>
        <w:br/>
      </w:r>
      <w:r w:rsidRPr="00F43F69">
        <w:rPr>
          <w:rStyle w:val="A0"/>
          <w:rFonts w:ascii="Arial" w:hAnsi="Arial" w:cs="Arial"/>
          <w:bCs/>
          <w:szCs w:val="20"/>
        </w:rPr>
        <w:t>The CNHC should be aware of the following details of the applicant’s character, which might affect his/her suitability for registration: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4869AC" w:rsidRPr="00F43F69" w14:paraId="4EBD5A46" w14:textId="77777777" w:rsidTr="001C1FBC">
        <w:tc>
          <w:tcPr>
            <w:tcW w:w="9889" w:type="dxa"/>
          </w:tcPr>
          <w:p w14:paraId="173E332D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14:paraId="483DF6F3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14:paraId="0C37AB90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</w:tc>
      </w:tr>
    </w:tbl>
    <w:p w14:paraId="513D1AA7" w14:textId="77777777"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8"/>
        <w:gridCol w:w="3671"/>
        <w:gridCol w:w="853"/>
        <w:gridCol w:w="3760"/>
      </w:tblGrid>
      <w:tr w:rsidR="004869AC" w:rsidRPr="00F43F69" w14:paraId="543ED840" w14:textId="77777777" w:rsidTr="004B3019">
        <w:tc>
          <w:tcPr>
            <w:tcW w:w="959" w:type="dxa"/>
            <w:tcBorders>
              <w:top w:val="nil"/>
              <w:left w:val="nil"/>
              <w:bottom w:val="nil"/>
            </w:tcBorders>
          </w:tcPr>
          <w:p w14:paraId="30344FBC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D64674">
              <w:rPr>
                <w:rFonts w:ascii="Arial" w:hAnsi="Arial" w:cs="Arial"/>
                <w:b/>
                <w:color w:val="221E1F"/>
                <w:sz w:val="20"/>
                <w:szCs w:val="20"/>
              </w:rPr>
              <w:t>Signed</w:t>
            </w:r>
            <w:r w:rsidRPr="00366F0B">
              <w:rPr>
                <w:rFonts w:ascii="Arial" w:hAnsi="Arial" w:cs="Arial"/>
                <w:color w:val="221E1F"/>
                <w:sz w:val="20"/>
                <w:szCs w:val="20"/>
              </w:rPr>
              <w:t>:</w:t>
            </w:r>
          </w:p>
        </w:tc>
        <w:tc>
          <w:tcPr>
            <w:tcW w:w="3955" w:type="dxa"/>
          </w:tcPr>
          <w:p w14:paraId="61E3BBAF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78A400FD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366F0B">
              <w:rPr>
                <w:rStyle w:val="A0"/>
                <w:rFonts w:ascii="Arial" w:hAnsi="Arial" w:cs="Arial"/>
                <w:b/>
                <w:bCs/>
                <w:szCs w:val="20"/>
              </w:rPr>
              <w:t>Date:</w:t>
            </w:r>
          </w:p>
        </w:tc>
        <w:tc>
          <w:tcPr>
            <w:tcW w:w="4051" w:type="dxa"/>
          </w:tcPr>
          <w:p w14:paraId="46C6D0A3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14:paraId="09FB03B1" w14:textId="77777777" w:rsidR="004869AC" w:rsidRPr="00D64674" w:rsidRDefault="00D64674" w:rsidP="00D64674">
      <w:pPr>
        <w:tabs>
          <w:tab w:val="left" w:pos="810"/>
          <w:tab w:val="left" w:pos="1335"/>
        </w:tabs>
        <w:rPr>
          <w:lang w:eastAsia="en-GB"/>
        </w:rPr>
      </w:pPr>
      <w:r>
        <w:rPr>
          <w:lang w:eastAsia="en-GB"/>
        </w:rPr>
        <w:tab/>
      </w:r>
    </w:p>
    <w:sectPr w:rsidR="004869AC" w:rsidRPr="00D64674" w:rsidSect="000353D1">
      <w:headerReference w:type="default" r:id="rId15"/>
      <w:footerReference w:type="default" r:id="rId16"/>
      <w:pgSz w:w="11906" w:h="16838"/>
      <w:pgMar w:top="142" w:right="1440" w:bottom="567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46E1F" w14:textId="77777777" w:rsidR="00FB4511" w:rsidRDefault="00FB4511" w:rsidP="005310F1">
      <w:pPr>
        <w:spacing w:after="0" w:line="240" w:lineRule="auto"/>
      </w:pPr>
      <w:r>
        <w:separator/>
      </w:r>
    </w:p>
  </w:endnote>
  <w:endnote w:type="continuationSeparator" w:id="0">
    <w:p w14:paraId="52AA2773" w14:textId="77777777" w:rsidR="00FB4511" w:rsidRDefault="00FB4511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 Med">
    <w:altName w:val="Minion Pro M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CCE51" w14:textId="77777777" w:rsidR="00411B02" w:rsidRDefault="002C76B5" w:rsidP="007E601F">
    <w:pPr>
      <w:pStyle w:val="Footer"/>
      <w:ind w:left="-1474"/>
    </w:pPr>
    <w:r>
      <w:pict w14:anchorId="765D83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0D0C4582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20643" w14:textId="77777777" w:rsidR="00411B02" w:rsidRDefault="00411B02" w:rsidP="007E601F">
    <w:pPr>
      <w:pStyle w:val="Footer"/>
      <w:ind w:left="-147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F8378" w14:textId="77777777" w:rsidR="00FB4511" w:rsidRDefault="00FB4511" w:rsidP="005310F1">
      <w:pPr>
        <w:spacing w:after="0" w:line="240" w:lineRule="auto"/>
      </w:pPr>
      <w:r>
        <w:separator/>
      </w:r>
    </w:p>
  </w:footnote>
  <w:footnote w:type="continuationSeparator" w:id="0">
    <w:p w14:paraId="1D6FF254" w14:textId="77777777" w:rsidR="00FB4511" w:rsidRDefault="00FB4511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42AE6" w14:textId="77777777" w:rsidR="00411B02" w:rsidRDefault="002C76B5" w:rsidP="007E601F">
    <w:pPr>
      <w:pStyle w:val="Header"/>
      <w:ind w:left="-2154"/>
    </w:pPr>
    <w:r>
      <w:pict w14:anchorId="002A6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894C3" w14:textId="77777777" w:rsidR="00411B02" w:rsidRPr="00006F30" w:rsidRDefault="00411B02" w:rsidP="00006F30">
    <w:pPr>
      <w:pStyle w:val="Header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F30"/>
    <w:rsid w:val="000353D1"/>
    <w:rsid w:val="000564DA"/>
    <w:rsid w:val="000807AF"/>
    <w:rsid w:val="00080ABF"/>
    <w:rsid w:val="00086DD2"/>
    <w:rsid w:val="000C2F41"/>
    <w:rsid w:val="000D7084"/>
    <w:rsid w:val="001203D2"/>
    <w:rsid w:val="0012395C"/>
    <w:rsid w:val="001646BF"/>
    <w:rsid w:val="001A4116"/>
    <w:rsid w:val="001C096A"/>
    <w:rsid w:val="001C1FBC"/>
    <w:rsid w:val="001C35AF"/>
    <w:rsid w:val="001D047A"/>
    <w:rsid w:val="001F3F9E"/>
    <w:rsid w:val="0025139B"/>
    <w:rsid w:val="0026228A"/>
    <w:rsid w:val="00282708"/>
    <w:rsid w:val="00287A15"/>
    <w:rsid w:val="00287A6D"/>
    <w:rsid w:val="002B2328"/>
    <w:rsid w:val="002C76B5"/>
    <w:rsid w:val="002D170C"/>
    <w:rsid w:val="002D579E"/>
    <w:rsid w:val="002E38A3"/>
    <w:rsid w:val="002E45ED"/>
    <w:rsid w:val="002F2B8C"/>
    <w:rsid w:val="002F39C1"/>
    <w:rsid w:val="0030174C"/>
    <w:rsid w:val="00330D9E"/>
    <w:rsid w:val="00347EB7"/>
    <w:rsid w:val="00350DC5"/>
    <w:rsid w:val="00360A2F"/>
    <w:rsid w:val="003D49B6"/>
    <w:rsid w:val="0040719B"/>
    <w:rsid w:val="00411B02"/>
    <w:rsid w:val="00432BF9"/>
    <w:rsid w:val="00445D12"/>
    <w:rsid w:val="00472CB8"/>
    <w:rsid w:val="004869AC"/>
    <w:rsid w:val="00497B3C"/>
    <w:rsid w:val="004B3019"/>
    <w:rsid w:val="004C587A"/>
    <w:rsid w:val="004E0B73"/>
    <w:rsid w:val="004E37A1"/>
    <w:rsid w:val="004E52AD"/>
    <w:rsid w:val="0050254B"/>
    <w:rsid w:val="005310F1"/>
    <w:rsid w:val="00595782"/>
    <w:rsid w:val="005A1FB4"/>
    <w:rsid w:val="005B3FED"/>
    <w:rsid w:val="005F4073"/>
    <w:rsid w:val="00605EF9"/>
    <w:rsid w:val="0064400E"/>
    <w:rsid w:val="00694F55"/>
    <w:rsid w:val="006F59FF"/>
    <w:rsid w:val="00714A98"/>
    <w:rsid w:val="007718F6"/>
    <w:rsid w:val="0077447D"/>
    <w:rsid w:val="007823A0"/>
    <w:rsid w:val="007D1DF8"/>
    <w:rsid w:val="007E601F"/>
    <w:rsid w:val="007F4448"/>
    <w:rsid w:val="0082054D"/>
    <w:rsid w:val="00876946"/>
    <w:rsid w:val="00883525"/>
    <w:rsid w:val="008A1B98"/>
    <w:rsid w:val="008B2E67"/>
    <w:rsid w:val="008D0D6A"/>
    <w:rsid w:val="008D38B7"/>
    <w:rsid w:val="008D695A"/>
    <w:rsid w:val="00905AC8"/>
    <w:rsid w:val="009409BF"/>
    <w:rsid w:val="00940F20"/>
    <w:rsid w:val="00971659"/>
    <w:rsid w:val="009E2276"/>
    <w:rsid w:val="00A7749F"/>
    <w:rsid w:val="00AA0F85"/>
    <w:rsid w:val="00AC04C8"/>
    <w:rsid w:val="00AE2E2B"/>
    <w:rsid w:val="00AF0D2D"/>
    <w:rsid w:val="00B17807"/>
    <w:rsid w:val="00BF028F"/>
    <w:rsid w:val="00BF5AD4"/>
    <w:rsid w:val="00C324C9"/>
    <w:rsid w:val="00C33CC4"/>
    <w:rsid w:val="00C3505E"/>
    <w:rsid w:val="00C825B6"/>
    <w:rsid w:val="00C83F70"/>
    <w:rsid w:val="00CA5DE7"/>
    <w:rsid w:val="00CC7487"/>
    <w:rsid w:val="00CD487D"/>
    <w:rsid w:val="00CD4A77"/>
    <w:rsid w:val="00CE5994"/>
    <w:rsid w:val="00CF39D0"/>
    <w:rsid w:val="00D03476"/>
    <w:rsid w:val="00D21799"/>
    <w:rsid w:val="00D25ABA"/>
    <w:rsid w:val="00D64674"/>
    <w:rsid w:val="00DC21AE"/>
    <w:rsid w:val="00E0549D"/>
    <w:rsid w:val="00E16098"/>
    <w:rsid w:val="00E26B23"/>
    <w:rsid w:val="00F216B1"/>
    <w:rsid w:val="00F90E46"/>
    <w:rsid w:val="00F92FF3"/>
    <w:rsid w:val="00FB4511"/>
    <w:rsid w:val="00FC1F25"/>
    <w:rsid w:val="00FE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582633"/>
  <w15:chartTrackingRefBased/>
  <w15:docId w15:val="{EF691377-0BAE-4EB0-BA88-4A431FD3A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869AC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customStyle="1" w:styleId="Heading1Char">
    <w:name w:val="Heading 1 Char"/>
    <w:link w:val="Heading1"/>
    <w:rsid w:val="004869AC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A1">
    <w:name w:val="A1"/>
    <w:uiPriority w:val="99"/>
    <w:rsid w:val="004869AC"/>
    <w:rPr>
      <w:color w:val="625A90"/>
      <w:sz w:val="60"/>
    </w:rPr>
  </w:style>
  <w:style w:type="paragraph" w:styleId="BodyTextIndent">
    <w:name w:val="Body Text Indent"/>
    <w:basedOn w:val="Normal"/>
    <w:link w:val="BodyTextIndentChar"/>
    <w:semiHidden/>
    <w:rsid w:val="004869AC"/>
    <w:pPr>
      <w:spacing w:after="0" w:line="240" w:lineRule="auto"/>
      <w:ind w:left="-720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semiHidden/>
    <w:rsid w:val="004869AC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M10">
    <w:name w:val="CM10"/>
    <w:basedOn w:val="Default"/>
    <w:next w:val="Default"/>
    <w:uiPriority w:val="99"/>
    <w:rsid w:val="004869AC"/>
    <w:rPr>
      <w:rFonts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character" w:customStyle="1" w:styleId="A0">
    <w:name w:val="A0"/>
    <w:uiPriority w:val="99"/>
    <w:rsid w:val="004869AC"/>
    <w:rPr>
      <w:rFonts w:ascii="RotisSansSerif" w:hAnsi="RotisSansSerif"/>
      <w:color w:val="221E1F"/>
      <w:sz w:val="20"/>
    </w:rPr>
  </w:style>
  <w:style w:type="paragraph" w:customStyle="1" w:styleId="Pa2">
    <w:name w:val="Pa2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character" w:styleId="UnresolvedMention">
    <w:name w:val="Unresolved Mention"/>
    <w:uiPriority w:val="99"/>
    <w:semiHidden/>
    <w:unhideWhenUsed/>
    <w:rsid w:val="00CF3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nhc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admin@ukhealers.inf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35792-A4DF-41E5-82E0-A947ECD7F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DC843-1E97-4F18-B651-79E37E859A1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5026180-05A7-4F04-992D-D569A93C294C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11B6EEB6-0EDD-46A4-8F74-45E7AD303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3795</CharactersWithSpaces>
  <SharedDoc>false</SharedDoc>
  <HLinks>
    <vt:vector size="12" baseType="variant">
      <vt:variant>
        <vt:i4>3735584</vt:i4>
      </vt:variant>
      <vt:variant>
        <vt:i4>5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6619223</vt:i4>
      </vt:variant>
      <vt:variant>
        <vt:i4>2</vt:i4>
      </vt:variant>
      <vt:variant>
        <vt:i4>0</vt:i4>
      </vt:variant>
      <vt:variant>
        <vt:i4>5</vt:i4>
      </vt:variant>
      <vt:variant>
        <vt:lpwstr>mailto:admin@ukhealers.info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7</cp:revision>
  <dcterms:created xsi:type="dcterms:W3CDTF">2024-11-21T15:37:00Z</dcterms:created>
  <dcterms:modified xsi:type="dcterms:W3CDTF">2025-07-15T12:36:00Z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5423400.00000000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