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6746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402AE57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6F949902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E70523" w14:textId="77777777" w:rsidR="008A1B98" w:rsidRPr="00870099" w:rsidRDefault="008A1B98" w:rsidP="00870099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870099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CFF22" w14:textId="77777777" w:rsidR="003C2CF0" w:rsidRPr="003C2CF0" w:rsidRDefault="00852389" w:rsidP="00C956DE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The Reiki </w:t>
            </w:r>
            <w:r w:rsidR="00C956DE">
              <w:rPr>
                <w:rFonts w:ascii="Arial" w:hAnsi="Arial" w:cs="Arial"/>
                <w:b/>
                <w:color w:val="625A90"/>
                <w:sz w:val="22"/>
                <w:szCs w:val="22"/>
              </w:rPr>
              <w:t>Connection (TRC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043C47C6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2BEE3E1" w14:textId="77777777" w:rsidR="008A1B98" w:rsidRPr="00870099" w:rsidRDefault="000D4DB2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TRC</w:t>
            </w:r>
            <w:r w:rsidR="008A1B98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038F5D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4C58946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79A246A" w14:textId="77777777" w:rsidR="008A1B98" w:rsidRPr="00870099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0F73B3C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8F4AEC6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9303F6A" w14:textId="77777777" w:rsidR="008A1B98" w:rsidRPr="00870099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1AFD781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DE1A00C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43C5B617" w14:textId="77777777" w:rsidR="00711BBE" w:rsidRDefault="00711BBE" w:rsidP="00711BBE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12E76002" w14:textId="77777777" w:rsidR="008A1B98" w:rsidRDefault="001B376A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42485CA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pt;margin-top:13.85pt;width:21pt;height:15.75pt;z-index:251657728">
            <v:textbox style="mso-next-textbox:#_x0000_s1026">
              <w:txbxContent>
                <w:p w14:paraId="762FC6CE" w14:textId="77777777" w:rsidR="008A1B98" w:rsidRDefault="008A1B98" w:rsidP="008A1B98"/>
              </w:txbxContent>
            </v:textbox>
          </v:shape>
        </w:pict>
      </w:r>
    </w:p>
    <w:p w14:paraId="515AE36C" w14:textId="77777777" w:rsidR="008A1B98" w:rsidRPr="00A85B08" w:rsidRDefault="00852389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Reiki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34C9B556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D39701" w14:textId="77777777" w:rsidR="008A1B98" w:rsidRPr="00870099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4C301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FC40682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B36A95E" w14:textId="77777777" w:rsidR="008A1B98" w:rsidRPr="00870099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87009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1B0C3E7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E3A8F6D" w14:textId="77777777" w:rsidR="007E601F" w:rsidRPr="00A85B08" w:rsidRDefault="007E601F" w:rsidP="007E601F">
      <w:pPr>
        <w:ind w:left="-284"/>
        <w:rPr>
          <w:color w:val="000000"/>
        </w:rPr>
      </w:pPr>
    </w:p>
    <w:p w14:paraId="079D3F83" w14:textId="77777777" w:rsidR="008A1B98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852389">
        <w:rPr>
          <w:rFonts w:ascii="Arial" w:hAnsi="Arial"/>
          <w:b/>
          <w:sz w:val="22"/>
          <w:szCs w:val="22"/>
        </w:rPr>
        <w:t xml:space="preserve">Please return </w:t>
      </w:r>
      <w:r w:rsidR="00D21D5C">
        <w:rPr>
          <w:rFonts w:ascii="Arial" w:hAnsi="Arial"/>
          <w:b/>
          <w:sz w:val="22"/>
          <w:szCs w:val="22"/>
        </w:rPr>
        <w:t>this</w:t>
      </w:r>
      <w:r w:rsidRPr="00852389">
        <w:rPr>
          <w:rFonts w:ascii="Arial" w:hAnsi="Arial"/>
          <w:b/>
          <w:sz w:val="22"/>
          <w:szCs w:val="22"/>
        </w:rPr>
        <w:t xml:space="preserve"> completed Request to Register form direct to </w:t>
      </w:r>
      <w:hyperlink r:id="rId11" w:history="1">
        <w:r w:rsidR="005A4D5A" w:rsidRPr="00801EF5">
          <w:rPr>
            <w:rStyle w:val="Hyperlink"/>
            <w:rFonts w:ascii="Arial" w:hAnsi="Arial"/>
            <w:b/>
            <w:sz w:val="22"/>
            <w:szCs w:val="22"/>
          </w:rPr>
          <w:t>jeanne@connect2reiki.co.uk</w:t>
        </w:r>
      </w:hyperlink>
      <w:r w:rsidR="005A4D5A">
        <w:rPr>
          <w:rFonts w:ascii="Arial" w:hAnsi="Arial"/>
          <w:b/>
          <w:color w:val="FF0000"/>
          <w:sz w:val="22"/>
          <w:szCs w:val="22"/>
        </w:rPr>
        <w:t xml:space="preserve"> </w:t>
      </w:r>
    </w:p>
    <w:p w14:paraId="369A422F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7A0198A" w14:textId="77777777" w:rsidR="001B376A" w:rsidRDefault="001B376A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611FF676" w14:textId="7BAD7748" w:rsidR="00900B19" w:rsidRDefault="00900B19" w:rsidP="001B376A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TRC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6D7B26C1" w14:textId="77777777" w:rsidR="001B376A" w:rsidRDefault="001B376A" w:rsidP="001B376A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7FD0C2" w14:textId="77777777" w:rsidR="001B376A" w:rsidRDefault="001B376A" w:rsidP="001B376A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223EE74F" w14:textId="65D21514" w:rsidR="00B623C8" w:rsidRPr="00656DC4" w:rsidRDefault="00656DC4" w:rsidP="00656DC4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B623C8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B623C8">
        <w:rPr>
          <w:rFonts w:ascii="Arial" w:hAnsi="Arial" w:cs="Arial"/>
          <w:b/>
          <w:bCs/>
          <w:sz w:val="22"/>
          <w:szCs w:val="22"/>
        </w:rPr>
        <w:t>registration fee is £</w:t>
      </w:r>
      <w:r w:rsidR="00711BBE">
        <w:rPr>
          <w:rFonts w:ascii="Arial" w:hAnsi="Arial" w:cs="Arial"/>
          <w:b/>
          <w:bCs/>
          <w:sz w:val="22"/>
          <w:szCs w:val="22"/>
        </w:rPr>
        <w:t>7</w:t>
      </w:r>
      <w:r w:rsidR="00FC3C9D">
        <w:rPr>
          <w:rFonts w:ascii="Arial" w:hAnsi="Arial" w:cs="Arial"/>
          <w:b/>
          <w:bCs/>
          <w:sz w:val="22"/>
          <w:szCs w:val="22"/>
        </w:rPr>
        <w:t>5</w:t>
      </w:r>
      <w:r w:rsidR="00B623C8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3C7E64" w14:textId="77777777" w:rsidR="00B623C8" w:rsidRDefault="00B623C8" w:rsidP="00B623C8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45C9A11D" w14:textId="77777777" w:rsidR="008A1B98" w:rsidRPr="002A1DD3" w:rsidRDefault="002A1DD3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2A1DD3">
        <w:rPr>
          <w:rFonts w:ascii="Arial" w:hAnsi="Arial" w:cs="Arial"/>
          <w:bCs/>
          <w:sz w:val="22"/>
          <w:szCs w:val="22"/>
        </w:rPr>
        <w:br/>
      </w:r>
      <w:r w:rsidR="00605EF9" w:rsidRPr="002A1DD3">
        <w:rPr>
          <w:rFonts w:ascii="Arial" w:hAnsi="Arial" w:cs="Arial"/>
          <w:sz w:val="22"/>
          <w:szCs w:val="22"/>
        </w:rPr>
        <w:br/>
      </w:r>
    </w:p>
    <w:p w14:paraId="6336A6C1" w14:textId="7125EFEA" w:rsidR="00C3505E" w:rsidRDefault="00C3505E" w:rsidP="00605EF9">
      <w:pPr>
        <w:pStyle w:val="Default"/>
        <w:spacing w:line="231" w:lineRule="atLeast"/>
        <w:ind w:left="284" w:right="-26"/>
        <w:jc w:val="center"/>
      </w:pPr>
    </w:p>
    <w:p w14:paraId="42A8366B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191169E1" w14:textId="77777777" w:rsidR="001B376A" w:rsidRDefault="001B376A" w:rsidP="00605EF9">
      <w:pPr>
        <w:pStyle w:val="Default"/>
        <w:spacing w:line="231" w:lineRule="atLeast"/>
        <w:ind w:left="284" w:right="-26"/>
        <w:jc w:val="center"/>
      </w:pPr>
    </w:p>
    <w:p w14:paraId="75D2210A" w14:textId="77777777" w:rsidR="001B376A" w:rsidRDefault="001B376A" w:rsidP="00605EF9">
      <w:pPr>
        <w:pStyle w:val="Default"/>
        <w:spacing w:line="231" w:lineRule="atLeast"/>
        <w:ind w:left="284" w:right="-26"/>
        <w:jc w:val="center"/>
      </w:pPr>
    </w:p>
    <w:p w14:paraId="4A3C8DD3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1019A129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B37B" w14:textId="77777777" w:rsidR="00F75AB0" w:rsidRDefault="00F75AB0" w:rsidP="005310F1">
      <w:pPr>
        <w:spacing w:after="0" w:line="240" w:lineRule="auto"/>
      </w:pPr>
      <w:r>
        <w:separator/>
      </w:r>
    </w:p>
  </w:endnote>
  <w:endnote w:type="continuationSeparator" w:id="0">
    <w:p w14:paraId="63E7667C" w14:textId="77777777" w:rsidR="00F75AB0" w:rsidRDefault="00F75AB0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A7E5" w14:textId="77777777" w:rsidR="005310F1" w:rsidRDefault="001B376A" w:rsidP="007E601F">
    <w:pPr>
      <w:pStyle w:val="Footer"/>
      <w:ind w:left="-1474"/>
    </w:pPr>
    <w:r>
      <w:pict w14:anchorId="75D840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69FBA682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8246" w14:textId="77777777" w:rsidR="00F75AB0" w:rsidRDefault="00F75AB0" w:rsidP="005310F1">
      <w:pPr>
        <w:spacing w:after="0" w:line="240" w:lineRule="auto"/>
      </w:pPr>
      <w:r>
        <w:separator/>
      </w:r>
    </w:p>
  </w:footnote>
  <w:footnote w:type="continuationSeparator" w:id="0">
    <w:p w14:paraId="49E2EFA9" w14:textId="77777777" w:rsidR="00F75AB0" w:rsidRDefault="00F75AB0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5E91" w14:textId="77777777" w:rsidR="005310F1" w:rsidRDefault="001B376A" w:rsidP="007E601F">
    <w:pPr>
      <w:pStyle w:val="Header"/>
      <w:ind w:left="-2154"/>
    </w:pPr>
    <w:r>
      <w:pict w14:anchorId="645D99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D4DB2"/>
    <w:rsid w:val="000D5CD5"/>
    <w:rsid w:val="001A4116"/>
    <w:rsid w:val="001B376A"/>
    <w:rsid w:val="001C026D"/>
    <w:rsid w:val="001C096A"/>
    <w:rsid w:val="001E2141"/>
    <w:rsid w:val="002155A0"/>
    <w:rsid w:val="002544F9"/>
    <w:rsid w:val="00282708"/>
    <w:rsid w:val="00287A6D"/>
    <w:rsid w:val="002A1DD3"/>
    <w:rsid w:val="002F39C1"/>
    <w:rsid w:val="00330D9E"/>
    <w:rsid w:val="00381B8A"/>
    <w:rsid w:val="003C2CF0"/>
    <w:rsid w:val="003C5591"/>
    <w:rsid w:val="00405C5C"/>
    <w:rsid w:val="0043451E"/>
    <w:rsid w:val="00445D12"/>
    <w:rsid w:val="004E2A82"/>
    <w:rsid w:val="0050254B"/>
    <w:rsid w:val="005310F1"/>
    <w:rsid w:val="005A4D5A"/>
    <w:rsid w:val="005C5C2B"/>
    <w:rsid w:val="005C671F"/>
    <w:rsid w:val="00605EF9"/>
    <w:rsid w:val="006343F0"/>
    <w:rsid w:val="0064400E"/>
    <w:rsid w:val="0065576B"/>
    <w:rsid w:val="00656CF8"/>
    <w:rsid w:val="00656DC4"/>
    <w:rsid w:val="006F2D6A"/>
    <w:rsid w:val="006F59FF"/>
    <w:rsid w:val="00711BBE"/>
    <w:rsid w:val="007823A0"/>
    <w:rsid w:val="007D6AF1"/>
    <w:rsid w:val="007E601F"/>
    <w:rsid w:val="00804694"/>
    <w:rsid w:val="00833280"/>
    <w:rsid w:val="0083790B"/>
    <w:rsid w:val="00852389"/>
    <w:rsid w:val="00870099"/>
    <w:rsid w:val="0087784E"/>
    <w:rsid w:val="008A1B98"/>
    <w:rsid w:val="008B2E67"/>
    <w:rsid w:val="00900B19"/>
    <w:rsid w:val="00900BE4"/>
    <w:rsid w:val="009439BA"/>
    <w:rsid w:val="009B7FB2"/>
    <w:rsid w:val="009E6848"/>
    <w:rsid w:val="00A24EC3"/>
    <w:rsid w:val="00A5391E"/>
    <w:rsid w:val="00A561CF"/>
    <w:rsid w:val="00A85B08"/>
    <w:rsid w:val="00AB16E4"/>
    <w:rsid w:val="00AE7D2E"/>
    <w:rsid w:val="00B27DB7"/>
    <w:rsid w:val="00B3792B"/>
    <w:rsid w:val="00B623C8"/>
    <w:rsid w:val="00BB5598"/>
    <w:rsid w:val="00C3505E"/>
    <w:rsid w:val="00C825B6"/>
    <w:rsid w:val="00C956DE"/>
    <w:rsid w:val="00CB755D"/>
    <w:rsid w:val="00CC7487"/>
    <w:rsid w:val="00CD487D"/>
    <w:rsid w:val="00D21D5C"/>
    <w:rsid w:val="00D25ABA"/>
    <w:rsid w:val="00D53878"/>
    <w:rsid w:val="00E440DA"/>
    <w:rsid w:val="00E65E52"/>
    <w:rsid w:val="00E73EDB"/>
    <w:rsid w:val="00EC13F9"/>
    <w:rsid w:val="00F00B5F"/>
    <w:rsid w:val="00F024A2"/>
    <w:rsid w:val="00F75AB0"/>
    <w:rsid w:val="00FC1F25"/>
    <w:rsid w:val="00FC3478"/>
    <w:rsid w:val="00FC3C9D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C9F8E1"/>
  <w15:chartTrackingRefBased/>
  <w15:docId w15:val="{C5735A29-FD64-41A0-B131-F661EDE2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anne@connect2reiki.co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FC1ECBE-AACA-4256-BC47-4AA78D853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4289E-263E-4C3C-A143-FE31683C9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B501E-70ED-4AF1-980B-7A3ADE479F05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138511F1-D4E4-4D6E-BD05-DD7AA9904B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9986DC-42E1-4D96-97B8-1161715638D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1041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2949127</vt:i4>
      </vt:variant>
      <vt:variant>
        <vt:i4>4</vt:i4>
      </vt:variant>
      <vt:variant>
        <vt:i4>0</vt:i4>
      </vt:variant>
      <vt:variant>
        <vt:i4>5</vt:i4>
      </vt:variant>
      <vt:variant>
        <vt:lpwstr>mailto:jeanne@connect2reiki.co.uk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2024-11-26T12:53:00Z</dcterms:created>
  <dcterms:modified xsi:type="dcterms:W3CDTF">2025-07-16T09:43:00Z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5445400.00000000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