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E9DE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3E8EC19D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4143DFF9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A68752" w14:textId="77777777" w:rsidR="008A1B98" w:rsidRPr="00484680" w:rsidRDefault="008A1B98" w:rsidP="00484680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484680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1FBC0" w14:textId="77777777" w:rsidR="000D5CD5" w:rsidRPr="000D5CD5" w:rsidRDefault="00A85B08" w:rsidP="00900BE4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Association </w:t>
            </w:r>
            <w:r w:rsidR="00900BE4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and Register of Colon </w:t>
            </w:r>
            <w:proofErr w:type="spellStart"/>
            <w:r w:rsidR="00900BE4">
              <w:rPr>
                <w:rFonts w:ascii="Arial" w:hAnsi="Arial" w:cs="Arial"/>
                <w:b/>
                <w:color w:val="625A90"/>
                <w:sz w:val="22"/>
                <w:szCs w:val="22"/>
              </w:rPr>
              <w:t>Hydrotherapists</w:t>
            </w:r>
            <w:proofErr w:type="spellEnd"/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 w:rsidR="00900BE4">
              <w:rPr>
                <w:rFonts w:ascii="Arial" w:hAnsi="Arial" w:cs="Arial"/>
                <w:b/>
                <w:color w:val="625A90"/>
                <w:sz w:val="22"/>
                <w:szCs w:val="22"/>
              </w:rPr>
              <w:t>ARCH</w:t>
            </w:r>
            <w:r w:rsidR="00E440D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6D83EB97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3F42A86" w14:textId="77777777" w:rsidR="008A1B98" w:rsidRPr="00484680" w:rsidRDefault="00900BE4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ARCH</w:t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29103311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690E8C5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8F1E694" w14:textId="77777777" w:rsidR="008A1B98" w:rsidRPr="00484680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7327BD2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705BC2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03EB8CB" w14:textId="77777777" w:rsidR="008A1B98" w:rsidRPr="00484680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5143F47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2106FAC" w14:textId="77777777" w:rsidR="008A1B98" w:rsidRPr="00484680" w:rsidRDefault="008A1B98" w:rsidP="008A1B98">
      <w:pPr>
        <w:rPr>
          <w:rFonts w:ascii="Arial" w:hAnsi="Arial" w:cs="RotisSansSerif"/>
          <w:b/>
          <w:color w:val="221E1F"/>
        </w:rPr>
      </w:pPr>
    </w:p>
    <w:p w14:paraId="7B990035" w14:textId="77777777" w:rsidR="00B960A0" w:rsidRDefault="00B960A0" w:rsidP="00B960A0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37A9F2A8" w14:textId="77777777" w:rsidR="008A1B98" w:rsidRDefault="008F236C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3984445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0.75pt;margin-top:13.85pt;width:21pt;height:15.75pt;z-index:251657728">
            <v:textbox style="mso-next-textbox:#_x0000_s1026">
              <w:txbxContent>
                <w:p w14:paraId="4550AB63" w14:textId="77777777" w:rsidR="008A1B98" w:rsidRDefault="008A1B98" w:rsidP="008A1B98"/>
              </w:txbxContent>
            </v:textbox>
          </v:shape>
        </w:pict>
      </w:r>
    </w:p>
    <w:p w14:paraId="0DCEE52F" w14:textId="77777777" w:rsidR="008A1B98" w:rsidRPr="00A85B08" w:rsidRDefault="00ED6711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Colon Hydrotherapy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40B24853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3B00DC" w14:textId="77777777" w:rsidR="008A1B98" w:rsidRPr="00484680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CC805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912BF67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13160B2" w14:textId="77777777" w:rsidR="008A1B98" w:rsidRPr="00484680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484680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1E57603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F458657" w14:textId="77777777" w:rsidR="007E601F" w:rsidRPr="00A85B08" w:rsidRDefault="007E601F" w:rsidP="007E601F">
      <w:pPr>
        <w:ind w:left="-284"/>
        <w:rPr>
          <w:color w:val="000000"/>
        </w:rPr>
      </w:pPr>
    </w:p>
    <w:p w14:paraId="293FB317" w14:textId="47B1D24F" w:rsidR="008A1B98" w:rsidRDefault="008A1B98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2"/>
          <w:szCs w:val="22"/>
        </w:rPr>
      </w:pPr>
      <w:r w:rsidRPr="00900BE4">
        <w:rPr>
          <w:rFonts w:ascii="Arial" w:hAnsi="Arial"/>
          <w:b/>
          <w:sz w:val="22"/>
          <w:szCs w:val="22"/>
        </w:rPr>
        <w:t xml:space="preserve">Please return </w:t>
      </w:r>
      <w:r w:rsidR="0073179C">
        <w:rPr>
          <w:rFonts w:ascii="Arial" w:hAnsi="Arial"/>
          <w:b/>
          <w:sz w:val="22"/>
          <w:szCs w:val="22"/>
        </w:rPr>
        <w:t>this</w:t>
      </w:r>
      <w:r w:rsidRPr="00900BE4">
        <w:rPr>
          <w:rFonts w:ascii="Arial" w:hAnsi="Arial"/>
          <w:b/>
          <w:sz w:val="22"/>
          <w:szCs w:val="22"/>
        </w:rPr>
        <w:t xml:space="preserve"> completed Request to Register form direct to </w:t>
      </w:r>
      <w:r w:rsidR="00900BE4" w:rsidRPr="00900BE4">
        <w:rPr>
          <w:rFonts w:ascii="Arial" w:hAnsi="Arial" w:cs="Arial"/>
          <w:b/>
          <w:sz w:val="22"/>
          <w:szCs w:val="22"/>
        </w:rPr>
        <w:t xml:space="preserve">Association and Register of Colon </w:t>
      </w:r>
      <w:proofErr w:type="spellStart"/>
      <w:r w:rsidR="00900BE4" w:rsidRPr="00900BE4">
        <w:rPr>
          <w:rFonts w:ascii="Arial" w:hAnsi="Arial" w:cs="Arial"/>
          <w:b/>
          <w:sz w:val="22"/>
          <w:szCs w:val="22"/>
        </w:rPr>
        <w:t>Hydrotherapists</w:t>
      </w:r>
      <w:proofErr w:type="spellEnd"/>
      <w:r w:rsidR="00900BE4" w:rsidRPr="00900BE4">
        <w:rPr>
          <w:rFonts w:ascii="Arial" w:hAnsi="Arial" w:cs="Arial"/>
          <w:b/>
          <w:sz w:val="22"/>
          <w:szCs w:val="22"/>
        </w:rPr>
        <w:t xml:space="preserve"> (ARCH)</w:t>
      </w:r>
      <w:r w:rsidR="00AE7D2E" w:rsidRPr="00900BE4">
        <w:rPr>
          <w:rFonts w:ascii="Arial" w:hAnsi="Arial" w:cs="Arial"/>
          <w:b/>
          <w:sz w:val="22"/>
          <w:szCs w:val="22"/>
        </w:rPr>
        <w:t>,</w:t>
      </w:r>
      <w:r w:rsidR="00AE7D2E" w:rsidRPr="0087784E">
        <w:rPr>
          <w:rFonts w:ascii="Arial" w:hAnsi="Arial" w:cs="Arial"/>
          <w:b/>
          <w:sz w:val="22"/>
          <w:szCs w:val="22"/>
        </w:rPr>
        <w:t xml:space="preserve"> </w:t>
      </w:r>
      <w:hyperlink r:id="rId11" w:history="1">
        <w:r w:rsidR="008F236C" w:rsidRPr="00AC768C">
          <w:rPr>
            <w:rStyle w:val="Hyperlink"/>
            <w:rFonts w:ascii="Arial" w:hAnsi="Arial" w:cs="Arial"/>
            <w:b/>
            <w:sz w:val="22"/>
            <w:szCs w:val="22"/>
          </w:rPr>
          <w:t>admin@colonic-association.org</w:t>
        </w:r>
      </w:hyperlink>
      <w:r w:rsidR="008F236C">
        <w:rPr>
          <w:rFonts w:ascii="Arial" w:hAnsi="Arial" w:cs="Arial"/>
          <w:b/>
          <w:sz w:val="22"/>
          <w:szCs w:val="22"/>
        </w:rPr>
        <w:t xml:space="preserve"> </w:t>
      </w:r>
    </w:p>
    <w:p w14:paraId="67EBFCD7" w14:textId="77777777" w:rsidR="008F236C" w:rsidRDefault="008F236C" w:rsidP="008A1B98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0BC63A06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4EACA24A" w14:textId="77777777" w:rsidR="00484876" w:rsidRDefault="00484876" w:rsidP="00484876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ARCH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2598859" w14:textId="77777777" w:rsidR="008F236C" w:rsidRDefault="008F236C" w:rsidP="00484876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4FDACDDE" w14:textId="77777777" w:rsidR="00484876" w:rsidRDefault="00484876" w:rsidP="00484876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1818A773" w14:textId="77F6113F" w:rsidR="00544280" w:rsidRPr="00CC7BFF" w:rsidRDefault="00CC7BFF" w:rsidP="00CC7BFF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544280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544280">
        <w:rPr>
          <w:rFonts w:ascii="Arial" w:hAnsi="Arial" w:cs="Arial"/>
          <w:b/>
          <w:bCs/>
          <w:sz w:val="22"/>
          <w:szCs w:val="22"/>
        </w:rPr>
        <w:t>registration fee is £</w:t>
      </w:r>
      <w:r w:rsidR="00B960A0">
        <w:rPr>
          <w:rFonts w:ascii="Arial" w:hAnsi="Arial" w:cs="Arial"/>
          <w:b/>
          <w:bCs/>
          <w:sz w:val="22"/>
          <w:szCs w:val="22"/>
        </w:rPr>
        <w:t>7</w:t>
      </w:r>
      <w:r w:rsidR="00831AF4">
        <w:rPr>
          <w:rFonts w:ascii="Arial" w:hAnsi="Arial" w:cs="Arial"/>
          <w:b/>
          <w:bCs/>
          <w:sz w:val="22"/>
          <w:szCs w:val="22"/>
        </w:rPr>
        <w:t>5</w:t>
      </w:r>
      <w:r w:rsidR="00544280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4DCAC8A" w14:textId="77777777" w:rsidR="008A1B98" w:rsidRDefault="00544280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  <w:r w:rsidR="00605EF9" w:rsidRPr="00A52DC7">
        <w:rPr>
          <w:rFonts w:ascii="Arial" w:hAnsi="Arial" w:cs="Arial"/>
          <w:sz w:val="22"/>
          <w:szCs w:val="22"/>
        </w:rPr>
        <w:br/>
      </w:r>
    </w:p>
    <w:p w14:paraId="34B58294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0C7B7C70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53F5FF4C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54D5BF4C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2E144658" w14:textId="77777777" w:rsidR="008F236C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43420758" w14:textId="77777777" w:rsidR="008F236C" w:rsidRPr="00544280" w:rsidRDefault="008F236C" w:rsidP="0054428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1B4E7859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2C6BAACD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4F2D9" w14:textId="77777777" w:rsidR="001437A1" w:rsidRDefault="001437A1" w:rsidP="005310F1">
      <w:pPr>
        <w:spacing w:after="0" w:line="240" w:lineRule="auto"/>
      </w:pPr>
      <w:r>
        <w:separator/>
      </w:r>
    </w:p>
  </w:endnote>
  <w:endnote w:type="continuationSeparator" w:id="0">
    <w:p w14:paraId="4A96AC93" w14:textId="77777777" w:rsidR="001437A1" w:rsidRDefault="001437A1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6D97" w14:textId="77777777" w:rsidR="005310F1" w:rsidRDefault="008F236C" w:rsidP="007E601F">
    <w:pPr>
      <w:pStyle w:val="Footer"/>
      <w:ind w:left="-1474"/>
    </w:pPr>
    <w:r>
      <w:pict w14:anchorId="1CD6F4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3D677718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A5F9" w14:textId="77777777" w:rsidR="001437A1" w:rsidRDefault="001437A1" w:rsidP="005310F1">
      <w:pPr>
        <w:spacing w:after="0" w:line="240" w:lineRule="auto"/>
      </w:pPr>
      <w:r>
        <w:separator/>
      </w:r>
    </w:p>
  </w:footnote>
  <w:footnote w:type="continuationSeparator" w:id="0">
    <w:p w14:paraId="2C1317FF" w14:textId="77777777" w:rsidR="001437A1" w:rsidRDefault="001437A1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EF8B" w14:textId="77777777" w:rsidR="005310F1" w:rsidRDefault="008F236C" w:rsidP="007E601F">
    <w:pPr>
      <w:pStyle w:val="Header"/>
      <w:ind w:left="-2154"/>
    </w:pPr>
    <w:r>
      <w:pict w14:anchorId="2BA966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D5CD5"/>
    <w:rsid w:val="001437A1"/>
    <w:rsid w:val="001A4116"/>
    <w:rsid w:val="001C096A"/>
    <w:rsid w:val="001E2141"/>
    <w:rsid w:val="00282708"/>
    <w:rsid w:val="00287A6D"/>
    <w:rsid w:val="002C60D9"/>
    <w:rsid w:val="002F39C1"/>
    <w:rsid w:val="00330D9E"/>
    <w:rsid w:val="00381B8A"/>
    <w:rsid w:val="003C5591"/>
    <w:rsid w:val="003D2D22"/>
    <w:rsid w:val="00405C5C"/>
    <w:rsid w:val="00445D12"/>
    <w:rsid w:val="00484680"/>
    <w:rsid w:val="00484876"/>
    <w:rsid w:val="004E2A82"/>
    <w:rsid w:val="004E4036"/>
    <w:rsid w:val="0050254B"/>
    <w:rsid w:val="00504789"/>
    <w:rsid w:val="005310F1"/>
    <w:rsid w:val="00544280"/>
    <w:rsid w:val="00561230"/>
    <w:rsid w:val="005C671F"/>
    <w:rsid w:val="00605EF9"/>
    <w:rsid w:val="006343F0"/>
    <w:rsid w:val="0064400E"/>
    <w:rsid w:val="00656CF8"/>
    <w:rsid w:val="006E0C84"/>
    <w:rsid w:val="006F59FF"/>
    <w:rsid w:val="0073179C"/>
    <w:rsid w:val="00757D87"/>
    <w:rsid w:val="00775C61"/>
    <w:rsid w:val="007823A0"/>
    <w:rsid w:val="007A471B"/>
    <w:rsid w:val="007D2F58"/>
    <w:rsid w:val="007E601F"/>
    <w:rsid w:val="00830418"/>
    <w:rsid w:val="00831AF4"/>
    <w:rsid w:val="00872B4C"/>
    <w:rsid w:val="0087784E"/>
    <w:rsid w:val="008A1B98"/>
    <w:rsid w:val="008B2E67"/>
    <w:rsid w:val="008F236C"/>
    <w:rsid w:val="00900BE4"/>
    <w:rsid w:val="00971175"/>
    <w:rsid w:val="009E57E0"/>
    <w:rsid w:val="009E6848"/>
    <w:rsid w:val="00A52DC7"/>
    <w:rsid w:val="00A5391E"/>
    <w:rsid w:val="00A561CF"/>
    <w:rsid w:val="00A85B08"/>
    <w:rsid w:val="00AB16E4"/>
    <w:rsid w:val="00AE7D2E"/>
    <w:rsid w:val="00B27DB7"/>
    <w:rsid w:val="00B3792B"/>
    <w:rsid w:val="00B91498"/>
    <w:rsid w:val="00B960A0"/>
    <w:rsid w:val="00C120F6"/>
    <w:rsid w:val="00C3505E"/>
    <w:rsid w:val="00C825B6"/>
    <w:rsid w:val="00CC7487"/>
    <w:rsid w:val="00CC7BFF"/>
    <w:rsid w:val="00CD487D"/>
    <w:rsid w:val="00D25ABA"/>
    <w:rsid w:val="00D57BCB"/>
    <w:rsid w:val="00E440DA"/>
    <w:rsid w:val="00E73EDB"/>
    <w:rsid w:val="00EC6AAA"/>
    <w:rsid w:val="00ED4827"/>
    <w:rsid w:val="00ED6711"/>
    <w:rsid w:val="00F00B5F"/>
    <w:rsid w:val="00FB69AF"/>
    <w:rsid w:val="00FC1F25"/>
    <w:rsid w:val="00FC3478"/>
    <w:rsid w:val="00FC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1E121A"/>
  <w15:chartTrackingRefBased/>
  <w15:docId w15:val="{E99DCD2C-5768-4CFE-B9CF-D299E2C7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7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colonic-association.org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5E0EDC3-05BB-462A-9EC6-FE4E843BFA31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23FD0EF9-5A40-4002-991C-B651DB394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4161F2-E1D5-47ED-9983-C8827C9AE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EC17CC-BDF2-4DF4-A6AB-B0FC08EE81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253F11-4491-477A-9D9D-0B7BFA36518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1150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5</cp:revision>
  <dcterms:created xsi:type="dcterms:W3CDTF">2024-10-29T15:29:00Z</dcterms:created>
  <dcterms:modified xsi:type="dcterms:W3CDTF">2025-07-15T12:03:00Z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5421000.00000000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