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21BB" w14:textId="77777777" w:rsidR="00252084" w:rsidRDefault="00252084" w:rsidP="00CA1A77">
      <w:pPr>
        <w:tabs>
          <w:tab w:val="left" w:pos="1200"/>
        </w:tabs>
        <w:jc w:val="center"/>
        <w:rPr>
          <w:rFonts w:cs="Arial"/>
          <w:b/>
          <w:sz w:val="24"/>
          <w:szCs w:val="24"/>
        </w:rPr>
      </w:pPr>
    </w:p>
    <w:p w14:paraId="0D2F1FA6" w14:textId="2AF70748" w:rsidR="00C31C49" w:rsidRPr="00252084" w:rsidRDefault="00C31C49" w:rsidP="00CA1A77">
      <w:pPr>
        <w:tabs>
          <w:tab w:val="left" w:pos="1200"/>
        </w:tabs>
        <w:jc w:val="center"/>
        <w:rPr>
          <w:rFonts w:cs="Arial"/>
          <w:b/>
          <w:sz w:val="28"/>
          <w:szCs w:val="28"/>
        </w:rPr>
      </w:pPr>
      <w:r w:rsidRPr="00252084">
        <w:rPr>
          <w:rFonts w:cs="Arial"/>
          <w:b/>
          <w:sz w:val="28"/>
          <w:szCs w:val="28"/>
        </w:rPr>
        <w:t xml:space="preserve">Application to become a </w:t>
      </w:r>
      <w:r w:rsidR="00CA1A77" w:rsidRPr="00252084">
        <w:rPr>
          <w:rFonts w:cs="Arial"/>
          <w:b/>
          <w:sz w:val="28"/>
          <w:szCs w:val="28"/>
        </w:rPr>
        <w:t>Profession</w:t>
      </w:r>
      <w:r w:rsidR="008F6828" w:rsidRPr="00252084">
        <w:rPr>
          <w:rFonts w:cs="Arial"/>
          <w:b/>
          <w:sz w:val="28"/>
          <w:szCs w:val="28"/>
        </w:rPr>
        <w:t>al</w:t>
      </w:r>
      <w:r w:rsidR="00583DDF" w:rsidRPr="00252084">
        <w:rPr>
          <w:rFonts w:cs="Arial"/>
          <w:b/>
          <w:sz w:val="28"/>
          <w:szCs w:val="28"/>
        </w:rPr>
        <w:t xml:space="preserve"> </w:t>
      </w:r>
      <w:r w:rsidR="00622113" w:rsidRPr="00252084">
        <w:rPr>
          <w:rFonts w:cs="Arial"/>
          <w:b/>
          <w:sz w:val="28"/>
          <w:szCs w:val="28"/>
        </w:rPr>
        <w:t xml:space="preserve">Committee </w:t>
      </w:r>
      <w:r w:rsidR="00720480" w:rsidRPr="00252084">
        <w:rPr>
          <w:rFonts w:cs="Arial"/>
          <w:b/>
          <w:sz w:val="28"/>
          <w:szCs w:val="28"/>
        </w:rPr>
        <w:t>M</w:t>
      </w:r>
      <w:r w:rsidRPr="00252084">
        <w:rPr>
          <w:rFonts w:cs="Arial"/>
          <w:b/>
          <w:sz w:val="28"/>
          <w:szCs w:val="28"/>
        </w:rPr>
        <w:t>ember</w:t>
      </w:r>
    </w:p>
    <w:p w14:paraId="42085BA2" w14:textId="77777777" w:rsidR="005452C6" w:rsidRPr="00413E8D" w:rsidRDefault="005452C6" w:rsidP="00CA1A77">
      <w:pPr>
        <w:tabs>
          <w:tab w:val="left" w:pos="1200"/>
        </w:tabs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A1A77" w:rsidRPr="00CA1A77" w14:paraId="522C1551" w14:textId="77777777" w:rsidTr="00CA1A77">
        <w:trPr>
          <w:trHeight w:val="56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3DDE1CB" w14:textId="77777777" w:rsidR="00C31C49" w:rsidRPr="00CA1A77" w:rsidRDefault="00C31C49" w:rsidP="00E2639A">
            <w:pPr>
              <w:rPr>
                <w:rFonts w:cs="Arial"/>
                <w:color w:val="000000" w:themeColor="text1"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>Name</w:t>
            </w:r>
            <w:r w:rsidRPr="00CA1A77">
              <w:rPr>
                <w:rFonts w:cs="Arial"/>
                <w:color w:val="000000" w:themeColor="text1"/>
              </w:rPr>
              <w:t xml:space="preserve">: </w:t>
            </w:r>
          </w:p>
        </w:tc>
      </w:tr>
      <w:tr w:rsidR="00CA1A77" w:rsidRPr="00CA1A77" w14:paraId="43E3B36B" w14:textId="77777777" w:rsidTr="00CA1A77">
        <w:trPr>
          <w:trHeight w:val="11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536CB39" w14:textId="5E66FD2A" w:rsidR="00C31C49" w:rsidRPr="00CA1A77" w:rsidRDefault="00C31C49" w:rsidP="00E2639A">
            <w:pPr>
              <w:rPr>
                <w:rFonts w:cs="Arial"/>
                <w:color w:val="000000" w:themeColor="text1"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 xml:space="preserve">Postal </w:t>
            </w:r>
            <w:r w:rsidR="00720480">
              <w:rPr>
                <w:rFonts w:cs="Arial"/>
                <w:b/>
                <w:bCs/>
                <w:color w:val="000000" w:themeColor="text1"/>
              </w:rPr>
              <w:t>a</w:t>
            </w:r>
            <w:r w:rsidRPr="00CA1A77">
              <w:rPr>
                <w:rFonts w:cs="Arial"/>
                <w:b/>
                <w:bCs/>
                <w:color w:val="000000" w:themeColor="text1"/>
              </w:rPr>
              <w:t>ddress</w:t>
            </w:r>
            <w:r w:rsidRPr="00CA1A77">
              <w:rPr>
                <w:rFonts w:cs="Arial"/>
                <w:color w:val="000000" w:themeColor="text1"/>
              </w:rPr>
              <w:t xml:space="preserve">: </w:t>
            </w:r>
          </w:p>
          <w:p w14:paraId="121F25CC" w14:textId="77777777" w:rsidR="00C31C49" w:rsidRPr="00CA1A77" w:rsidRDefault="00C31C49" w:rsidP="00E2639A">
            <w:pPr>
              <w:rPr>
                <w:rFonts w:cs="Arial"/>
                <w:color w:val="000000" w:themeColor="text1"/>
              </w:rPr>
            </w:pPr>
          </w:p>
          <w:p w14:paraId="059EE41F" w14:textId="77777777" w:rsidR="00AD03A4" w:rsidRPr="00CA1A77" w:rsidRDefault="00AD03A4" w:rsidP="00E2639A">
            <w:pPr>
              <w:rPr>
                <w:rFonts w:cs="Arial"/>
                <w:color w:val="000000" w:themeColor="text1"/>
              </w:rPr>
            </w:pPr>
          </w:p>
          <w:p w14:paraId="3B3A3A84" w14:textId="77777777" w:rsidR="00C31C49" w:rsidRPr="00CA1A77" w:rsidRDefault="00C31C49" w:rsidP="00E2639A">
            <w:pPr>
              <w:rPr>
                <w:rFonts w:cs="Arial"/>
                <w:color w:val="000000" w:themeColor="text1"/>
              </w:rPr>
            </w:pPr>
          </w:p>
        </w:tc>
      </w:tr>
      <w:tr w:rsidR="00CA1A77" w:rsidRPr="00CA1A77" w14:paraId="442D2D68" w14:textId="77777777" w:rsidTr="00CA1A77">
        <w:trPr>
          <w:trHeight w:val="56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31E9C58D" w14:textId="357E8BDB" w:rsidR="00C31C49" w:rsidRPr="00CA1A77" w:rsidRDefault="00C31C49" w:rsidP="00E2639A">
            <w:pPr>
              <w:rPr>
                <w:rFonts w:cs="Arial"/>
                <w:color w:val="000000" w:themeColor="text1"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 xml:space="preserve">Email </w:t>
            </w:r>
            <w:r w:rsidR="00720480">
              <w:rPr>
                <w:rFonts w:cs="Arial"/>
                <w:b/>
                <w:bCs/>
                <w:color w:val="000000" w:themeColor="text1"/>
              </w:rPr>
              <w:t>a</w:t>
            </w:r>
            <w:r w:rsidRPr="00CA1A77">
              <w:rPr>
                <w:rFonts w:cs="Arial"/>
                <w:b/>
                <w:bCs/>
                <w:color w:val="000000" w:themeColor="text1"/>
              </w:rPr>
              <w:t>ddress</w:t>
            </w:r>
            <w:r w:rsidRPr="00CA1A77">
              <w:rPr>
                <w:rFonts w:cs="Arial"/>
                <w:color w:val="000000" w:themeColor="text1"/>
              </w:rPr>
              <w:t xml:space="preserve">:    </w:t>
            </w:r>
          </w:p>
          <w:p w14:paraId="704C8F95" w14:textId="77777777" w:rsidR="00C31C49" w:rsidRPr="00CA1A77" w:rsidRDefault="00C31C49" w:rsidP="00E2639A">
            <w:pPr>
              <w:rPr>
                <w:rFonts w:cs="Arial"/>
                <w:i/>
                <w:color w:val="000000" w:themeColor="text1"/>
              </w:rPr>
            </w:pPr>
          </w:p>
        </w:tc>
      </w:tr>
      <w:tr w:rsidR="00CA1A77" w:rsidRPr="00CA1A77" w14:paraId="4AFB0BFE" w14:textId="77777777" w:rsidTr="00E2639A">
        <w:trPr>
          <w:trHeight w:val="91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14E1151" w14:textId="77777777" w:rsidR="00C31C49" w:rsidRPr="00CA1A77" w:rsidRDefault="00C31C49" w:rsidP="00E2639A">
            <w:pPr>
              <w:rPr>
                <w:rFonts w:cs="Arial"/>
                <w:color w:val="000000" w:themeColor="text1"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>Contact telephone number/s</w:t>
            </w:r>
            <w:r w:rsidRPr="00CA1A77">
              <w:rPr>
                <w:rFonts w:cs="Arial"/>
                <w:color w:val="000000" w:themeColor="text1"/>
              </w:rPr>
              <w:t xml:space="preserve">: </w:t>
            </w:r>
          </w:p>
        </w:tc>
      </w:tr>
      <w:tr w:rsidR="00CA1A77" w:rsidRPr="00CA1A77" w14:paraId="133A047F" w14:textId="77777777" w:rsidTr="00DB6973">
        <w:trPr>
          <w:trHeight w:val="35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3D8BC21" w14:textId="0F0F1152" w:rsidR="00C31C49" w:rsidRDefault="002C55DD" w:rsidP="00251BEC">
            <w:pPr>
              <w:spacing w:line="240" w:lineRule="auto"/>
              <w:ind w:right="0"/>
              <w:jc w:val="both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Please state clearly and succinctly how you meet each of the </w:t>
            </w:r>
            <w:r w:rsidR="00DB6973">
              <w:rPr>
                <w:rFonts w:cs="Arial"/>
                <w:b/>
                <w:bCs/>
                <w:color w:val="000000" w:themeColor="text1"/>
              </w:rPr>
              <w:t>following Competences</w:t>
            </w:r>
          </w:p>
          <w:p w14:paraId="3C1079DD" w14:textId="77777777" w:rsidR="002D5D6B" w:rsidRPr="002C55DD" w:rsidRDefault="002D5D6B" w:rsidP="00251BEC">
            <w:pPr>
              <w:spacing w:line="240" w:lineRule="auto"/>
              <w:ind w:right="0"/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7CB5F2CF" w14:textId="60C3D1F5" w:rsidR="00C31C49" w:rsidRDefault="00D40D1B" w:rsidP="00E2639A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COMPE</w:t>
            </w:r>
            <w:r w:rsidR="00682DC8">
              <w:rPr>
                <w:rFonts w:cs="Arial"/>
                <w:b/>
                <w:bCs/>
                <w:color w:val="000000" w:themeColor="text1"/>
              </w:rPr>
              <w:t>TENC</w:t>
            </w:r>
            <w:r w:rsidR="003B59AF">
              <w:rPr>
                <w:rFonts w:cs="Arial"/>
                <w:b/>
                <w:bCs/>
                <w:color w:val="000000" w:themeColor="text1"/>
              </w:rPr>
              <w:t>Y</w:t>
            </w:r>
            <w:r w:rsidR="00682DC8">
              <w:rPr>
                <w:rFonts w:cs="Arial"/>
                <w:b/>
                <w:bCs/>
                <w:color w:val="000000" w:themeColor="text1"/>
              </w:rPr>
              <w:t xml:space="preserve"> 1: Understanding </w:t>
            </w:r>
            <w:r w:rsidR="002D5D6B">
              <w:rPr>
                <w:rFonts w:cs="Arial"/>
                <w:b/>
                <w:bCs/>
                <w:color w:val="000000" w:themeColor="text1"/>
              </w:rPr>
              <w:t>and commitment to the role of CNHC</w:t>
            </w:r>
          </w:p>
          <w:p w14:paraId="6568C6D9" w14:textId="77777777" w:rsidR="002D5D6B" w:rsidRDefault="002D5D6B" w:rsidP="00E2639A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6E45C345" w14:textId="77777777" w:rsidR="002D5D6B" w:rsidRDefault="002D5D6B" w:rsidP="00E2639A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78AC87AD" w14:textId="77777777" w:rsidR="002D5D6B" w:rsidRDefault="002D5D6B" w:rsidP="00E2639A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182B74EB" w14:textId="77777777" w:rsidR="002D5D6B" w:rsidRPr="00D40D1B" w:rsidRDefault="002D5D6B" w:rsidP="00E2639A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6B30F192" w14:textId="77777777" w:rsidR="00C31C49" w:rsidRPr="00CA1A77" w:rsidRDefault="00C31C49" w:rsidP="00E2639A">
            <w:pPr>
              <w:rPr>
                <w:rFonts w:cs="Arial"/>
                <w:color w:val="000000" w:themeColor="text1"/>
              </w:rPr>
            </w:pPr>
          </w:p>
          <w:p w14:paraId="4FB07057" w14:textId="77777777" w:rsidR="00C31C49" w:rsidRPr="00CA1A77" w:rsidRDefault="00C31C49" w:rsidP="00E2639A">
            <w:pPr>
              <w:rPr>
                <w:rFonts w:cs="Arial"/>
                <w:color w:val="000000" w:themeColor="text1"/>
              </w:rPr>
            </w:pPr>
          </w:p>
          <w:p w14:paraId="3ED28EA6" w14:textId="77777777" w:rsidR="00C31C49" w:rsidRPr="00CA1A77" w:rsidRDefault="00C31C49" w:rsidP="00E2639A">
            <w:pPr>
              <w:rPr>
                <w:rFonts w:cs="Arial"/>
                <w:color w:val="000000" w:themeColor="text1"/>
              </w:rPr>
            </w:pPr>
          </w:p>
          <w:p w14:paraId="52B30BF2" w14:textId="77777777" w:rsidR="00635A04" w:rsidRPr="00CA1A77" w:rsidRDefault="00635A04" w:rsidP="00E2639A">
            <w:pPr>
              <w:rPr>
                <w:rFonts w:cs="Arial"/>
                <w:color w:val="000000" w:themeColor="text1"/>
              </w:rPr>
            </w:pPr>
          </w:p>
          <w:p w14:paraId="3A817388" w14:textId="77777777" w:rsidR="00C31C49" w:rsidRPr="00CA1A77" w:rsidRDefault="00C31C49" w:rsidP="00E2639A">
            <w:pPr>
              <w:rPr>
                <w:rFonts w:cs="Arial"/>
                <w:color w:val="000000" w:themeColor="text1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1C49" w14:paraId="4330FBD7" w14:textId="77777777" w:rsidTr="00C31C49">
        <w:tc>
          <w:tcPr>
            <w:tcW w:w="9016" w:type="dxa"/>
          </w:tcPr>
          <w:p w14:paraId="1B2E505B" w14:textId="66F145F6" w:rsidR="00C31C49" w:rsidRPr="00CB6D9A" w:rsidRDefault="00CB6D9A">
            <w:pPr>
              <w:rPr>
                <w:b/>
                <w:bCs/>
              </w:rPr>
            </w:pPr>
            <w:r>
              <w:rPr>
                <w:b/>
                <w:bCs/>
              </w:rPr>
              <w:t>COMPETENC</w:t>
            </w:r>
            <w:r w:rsidR="003B59AF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2: </w:t>
            </w:r>
            <w:r w:rsidR="00780DE1">
              <w:rPr>
                <w:b/>
                <w:bCs/>
              </w:rPr>
              <w:t>Collaborative and communication skills</w:t>
            </w:r>
          </w:p>
          <w:p w14:paraId="160275BE" w14:textId="77777777" w:rsidR="00780DE1" w:rsidRDefault="00780DE1"/>
          <w:p w14:paraId="4C72BD81" w14:textId="77777777" w:rsidR="00C31C49" w:rsidRDefault="00C31C49"/>
          <w:p w14:paraId="7AA24DB0" w14:textId="77777777" w:rsidR="00C31C49" w:rsidRDefault="00C31C49"/>
          <w:p w14:paraId="61C7964D" w14:textId="77777777" w:rsidR="00C31C49" w:rsidRDefault="00C31C49"/>
          <w:p w14:paraId="7A0E6F03" w14:textId="77777777" w:rsidR="00C31C49" w:rsidRDefault="00C31C49"/>
          <w:p w14:paraId="38BA4695" w14:textId="77777777" w:rsidR="00C31C49" w:rsidRDefault="00C31C49"/>
          <w:p w14:paraId="02F4A866" w14:textId="77777777" w:rsidR="00CA1A77" w:rsidRDefault="00CA1A77"/>
          <w:p w14:paraId="05CD015B" w14:textId="77777777" w:rsidR="00C31C49" w:rsidRDefault="00C31C49"/>
          <w:p w14:paraId="7CB90358" w14:textId="77777777" w:rsidR="00AD03A4" w:rsidRDefault="00AD03A4"/>
          <w:p w14:paraId="3AC3CA46" w14:textId="77777777" w:rsidR="00AD03A4" w:rsidRDefault="00AD03A4"/>
          <w:p w14:paraId="12B84B64" w14:textId="16C5AE3E" w:rsidR="00956229" w:rsidRDefault="00956229"/>
        </w:tc>
      </w:tr>
      <w:tr w:rsidR="00C31C49" w14:paraId="3D6E8915" w14:textId="77777777" w:rsidTr="00C31C49">
        <w:tc>
          <w:tcPr>
            <w:tcW w:w="9016" w:type="dxa"/>
          </w:tcPr>
          <w:p w14:paraId="1A96B22D" w14:textId="4D943512" w:rsidR="00C31C49" w:rsidRPr="009E5C33" w:rsidRDefault="009E5C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COMPETENC</w:t>
            </w:r>
            <w:r w:rsidR="003B59AF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3: </w:t>
            </w:r>
            <w:r w:rsidR="00F94533">
              <w:rPr>
                <w:b/>
                <w:bCs/>
              </w:rPr>
              <w:t>Assessing evidence and making decisions</w:t>
            </w:r>
          </w:p>
          <w:p w14:paraId="4439D9C3" w14:textId="77777777" w:rsidR="00C31C49" w:rsidRDefault="00C31C49"/>
          <w:p w14:paraId="67DB1770" w14:textId="77777777" w:rsidR="00C31C49" w:rsidRDefault="00C31C49"/>
          <w:p w14:paraId="52E4C831" w14:textId="77777777" w:rsidR="00C31C49" w:rsidRDefault="00C31C49"/>
          <w:p w14:paraId="270CEE9D" w14:textId="77777777" w:rsidR="00C31C49" w:rsidRDefault="00C31C49"/>
          <w:p w14:paraId="2099CE0E" w14:textId="77777777" w:rsidR="00C31C49" w:rsidRDefault="00C31C49"/>
          <w:p w14:paraId="7BC56769" w14:textId="1AFEE9E1" w:rsidR="00C31C49" w:rsidRDefault="00C31C49"/>
          <w:p w14:paraId="405F226C" w14:textId="1CB8603B" w:rsidR="00C31C49" w:rsidRDefault="00C31C49"/>
          <w:p w14:paraId="6850667D" w14:textId="77777777" w:rsidR="00C31C49" w:rsidRDefault="00C31C49"/>
          <w:p w14:paraId="7D3B2509" w14:textId="77777777" w:rsidR="00CA1A77" w:rsidRDefault="00CA1A77"/>
          <w:p w14:paraId="1A5B58E8" w14:textId="4782B0CC" w:rsidR="00C31C49" w:rsidRDefault="00C31C49"/>
        </w:tc>
      </w:tr>
      <w:tr w:rsidR="00C31C49" w14:paraId="2ED9C696" w14:textId="77777777" w:rsidTr="00C31C49">
        <w:tc>
          <w:tcPr>
            <w:tcW w:w="9016" w:type="dxa"/>
          </w:tcPr>
          <w:p w14:paraId="4E81E6C5" w14:textId="2E2ECEBE" w:rsidR="00C31C49" w:rsidRPr="00FE799D" w:rsidRDefault="00FE799D">
            <w:pPr>
              <w:rPr>
                <w:b/>
                <w:bCs/>
              </w:rPr>
            </w:pPr>
            <w:r>
              <w:rPr>
                <w:b/>
                <w:bCs/>
              </w:rPr>
              <w:t>COMPETENC</w:t>
            </w:r>
            <w:r w:rsidR="00BE76A7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4: Personal development</w:t>
            </w:r>
          </w:p>
          <w:p w14:paraId="66BD1397" w14:textId="77777777" w:rsidR="00C31C49" w:rsidRDefault="00C31C49"/>
          <w:p w14:paraId="2EBAC0A0" w14:textId="77777777" w:rsidR="00C31C49" w:rsidRDefault="00C31C49"/>
          <w:p w14:paraId="3AC77022" w14:textId="77777777" w:rsidR="00C31C49" w:rsidRDefault="00C31C49"/>
          <w:p w14:paraId="2A0A0D2C" w14:textId="77777777" w:rsidR="00CA1A77" w:rsidRDefault="00CA1A77"/>
          <w:p w14:paraId="6F35CF3C" w14:textId="77777777" w:rsidR="00CA1A77" w:rsidRDefault="00CA1A77"/>
          <w:p w14:paraId="0E8CC652" w14:textId="77777777" w:rsidR="00C31C49" w:rsidRDefault="00C31C49"/>
          <w:p w14:paraId="3F73CA19" w14:textId="77777777" w:rsidR="00C31C49" w:rsidRDefault="00C31C49"/>
          <w:p w14:paraId="4FAC94F7" w14:textId="77777777" w:rsidR="00C31C49" w:rsidRDefault="00C31C49"/>
          <w:p w14:paraId="4058EF1B" w14:textId="0EF42BA3" w:rsidR="00862BBA" w:rsidRDefault="00862BBA"/>
        </w:tc>
      </w:tr>
      <w:tr w:rsidR="007574D6" w14:paraId="384491A7" w14:textId="77777777" w:rsidTr="00C31C49">
        <w:tc>
          <w:tcPr>
            <w:tcW w:w="9016" w:type="dxa"/>
          </w:tcPr>
          <w:p w14:paraId="3A62C8E4" w14:textId="1A24C6A5" w:rsidR="007574D6" w:rsidRDefault="00626507" w:rsidP="00C31C4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COMPETENC</w:t>
            </w:r>
            <w:r w:rsidR="00BE76A7">
              <w:rPr>
                <w:rFonts w:cs="Arial"/>
                <w:b/>
                <w:bCs/>
              </w:rPr>
              <w:t>Y</w:t>
            </w:r>
            <w:r>
              <w:rPr>
                <w:rFonts w:cs="Arial"/>
                <w:b/>
                <w:bCs/>
              </w:rPr>
              <w:t xml:space="preserve"> 5: </w:t>
            </w:r>
            <w:r w:rsidR="00F30BFD">
              <w:rPr>
                <w:rFonts w:cs="Arial"/>
                <w:b/>
                <w:bCs/>
              </w:rPr>
              <w:t>Demonstrat</w:t>
            </w:r>
            <w:r w:rsidR="00E832A5">
              <w:rPr>
                <w:rFonts w:cs="Arial"/>
                <w:b/>
                <w:bCs/>
              </w:rPr>
              <w:t>ing fairness</w:t>
            </w:r>
          </w:p>
          <w:p w14:paraId="73C1E583" w14:textId="77777777" w:rsidR="00E832A5" w:rsidRDefault="00E832A5" w:rsidP="00C31C49">
            <w:pPr>
              <w:rPr>
                <w:rFonts w:cs="Arial"/>
                <w:b/>
                <w:bCs/>
              </w:rPr>
            </w:pPr>
          </w:p>
          <w:p w14:paraId="32E5FFBC" w14:textId="77777777" w:rsidR="00E832A5" w:rsidRDefault="00E832A5" w:rsidP="00C31C49">
            <w:pPr>
              <w:rPr>
                <w:rFonts w:cs="Arial"/>
                <w:b/>
                <w:bCs/>
              </w:rPr>
            </w:pPr>
          </w:p>
          <w:p w14:paraId="1323077F" w14:textId="77777777" w:rsidR="00E832A5" w:rsidRDefault="00E832A5" w:rsidP="00C31C49">
            <w:pPr>
              <w:rPr>
                <w:rFonts w:cs="Arial"/>
                <w:b/>
                <w:bCs/>
              </w:rPr>
            </w:pPr>
          </w:p>
          <w:p w14:paraId="474104E5" w14:textId="77777777" w:rsidR="00E832A5" w:rsidRDefault="00E832A5" w:rsidP="00C31C49">
            <w:pPr>
              <w:rPr>
                <w:rFonts w:cs="Arial"/>
                <w:b/>
                <w:bCs/>
              </w:rPr>
            </w:pPr>
          </w:p>
          <w:p w14:paraId="6C5BA781" w14:textId="77777777" w:rsidR="00E832A5" w:rsidRDefault="00E832A5" w:rsidP="00C31C49">
            <w:pPr>
              <w:rPr>
                <w:rFonts w:cs="Arial"/>
                <w:b/>
                <w:bCs/>
              </w:rPr>
            </w:pPr>
          </w:p>
          <w:p w14:paraId="15ED491F" w14:textId="77777777" w:rsidR="00E832A5" w:rsidRDefault="00E832A5" w:rsidP="00C31C49">
            <w:pPr>
              <w:rPr>
                <w:rFonts w:cs="Arial"/>
                <w:b/>
                <w:bCs/>
              </w:rPr>
            </w:pPr>
          </w:p>
          <w:p w14:paraId="61014A19" w14:textId="77777777" w:rsidR="00E832A5" w:rsidRDefault="00E832A5" w:rsidP="00C31C49">
            <w:pPr>
              <w:rPr>
                <w:rFonts w:cs="Arial"/>
                <w:b/>
                <w:bCs/>
              </w:rPr>
            </w:pPr>
          </w:p>
          <w:p w14:paraId="03167941" w14:textId="77777777" w:rsidR="00CB5C01" w:rsidRDefault="00CB5C01" w:rsidP="00C31C49">
            <w:pPr>
              <w:rPr>
                <w:rFonts w:cs="Arial"/>
                <w:b/>
                <w:bCs/>
              </w:rPr>
            </w:pPr>
          </w:p>
          <w:p w14:paraId="2FBDCEC9" w14:textId="77777777" w:rsidR="00E832A5" w:rsidRDefault="00E832A5" w:rsidP="00C31C49">
            <w:pPr>
              <w:rPr>
                <w:rFonts w:cs="Arial"/>
                <w:b/>
                <w:bCs/>
              </w:rPr>
            </w:pPr>
          </w:p>
          <w:p w14:paraId="6C313ED6" w14:textId="0758F71E" w:rsidR="00236532" w:rsidRPr="007574D6" w:rsidRDefault="00236532" w:rsidP="00C31C49">
            <w:pPr>
              <w:rPr>
                <w:rFonts w:cs="Arial"/>
                <w:b/>
                <w:bCs/>
              </w:rPr>
            </w:pPr>
          </w:p>
        </w:tc>
      </w:tr>
    </w:tbl>
    <w:p w14:paraId="7F41FF7B" w14:textId="77777777" w:rsidR="00CB5C01" w:rsidRDefault="00CB5C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653" w14:paraId="09E49F71" w14:textId="77777777" w:rsidTr="00C31C49">
        <w:tc>
          <w:tcPr>
            <w:tcW w:w="9016" w:type="dxa"/>
          </w:tcPr>
          <w:p w14:paraId="1A4F8C4B" w14:textId="77777777" w:rsidR="00990653" w:rsidRDefault="004000DC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COMPETENCY 6: Demonstrable ability </w:t>
            </w:r>
            <w:r w:rsidR="00C35E29">
              <w:rPr>
                <w:rFonts w:cs="Arial"/>
                <w:b/>
                <w:bCs/>
              </w:rPr>
              <w:t xml:space="preserve">of conducting meetings in public and/or drafting </w:t>
            </w:r>
            <w:r w:rsidR="008472A7">
              <w:rPr>
                <w:rFonts w:cs="Arial"/>
                <w:b/>
                <w:bCs/>
              </w:rPr>
              <w:t>formal decisions</w:t>
            </w:r>
          </w:p>
          <w:p w14:paraId="5AE09D9F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3E9093C4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484A07A2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1AC5CCF6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19E79B97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300D75C6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3DA00D00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130F7949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20453700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4BB6FF2E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2D95AE58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6D380DC9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3342F37E" w14:textId="77777777" w:rsidR="008472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  <w:p w14:paraId="6C4E10BA" w14:textId="18816706" w:rsidR="008472A7" w:rsidRPr="00BE76A7" w:rsidRDefault="008472A7" w:rsidP="008472A7">
            <w:pPr>
              <w:spacing w:line="240" w:lineRule="auto"/>
              <w:ind w:right="-113"/>
              <w:rPr>
                <w:rFonts w:cs="Arial"/>
                <w:b/>
                <w:bCs/>
              </w:rPr>
            </w:pPr>
          </w:p>
        </w:tc>
      </w:tr>
      <w:tr w:rsidR="00C31C49" w14:paraId="095CE752" w14:textId="77777777" w:rsidTr="00C31C49">
        <w:tc>
          <w:tcPr>
            <w:tcW w:w="9016" w:type="dxa"/>
          </w:tcPr>
          <w:p w14:paraId="2467CB20" w14:textId="293A0191" w:rsidR="00C31C49" w:rsidRPr="00990653" w:rsidRDefault="00C31C49" w:rsidP="00C31C49">
            <w:pPr>
              <w:rPr>
                <w:rFonts w:cs="Arial"/>
                <w:b/>
                <w:bCs/>
              </w:rPr>
            </w:pPr>
            <w:r w:rsidRPr="00566C1D">
              <w:rPr>
                <w:rFonts w:cs="Arial"/>
              </w:rPr>
              <w:t xml:space="preserve">I confirm </w:t>
            </w:r>
            <w:r w:rsidR="00725E19">
              <w:rPr>
                <w:rFonts w:cs="Arial"/>
              </w:rPr>
              <w:t>I have never train</w:t>
            </w:r>
            <w:r w:rsidR="00185FF3">
              <w:rPr>
                <w:rFonts w:cs="Arial"/>
              </w:rPr>
              <w:t xml:space="preserve">ed or practised as a Complementary Therapist </w:t>
            </w:r>
            <w:r>
              <w:rPr>
                <w:rFonts w:cs="Arial"/>
              </w:rPr>
              <w:t xml:space="preserve">and if shortlisted can be available for interview </w:t>
            </w:r>
            <w:r w:rsidR="00D155EA">
              <w:rPr>
                <w:rFonts w:cs="Arial"/>
              </w:rPr>
              <w:t xml:space="preserve">in central London </w:t>
            </w:r>
            <w:r>
              <w:rPr>
                <w:rFonts w:cs="Arial"/>
              </w:rPr>
              <w:t xml:space="preserve">on </w:t>
            </w:r>
            <w:r w:rsidR="00E96C86" w:rsidRPr="00E96C86">
              <w:rPr>
                <w:rFonts w:cs="Arial"/>
                <w:b/>
                <w:bCs/>
              </w:rPr>
              <w:t>12</w:t>
            </w:r>
            <w:r w:rsidR="00990653">
              <w:rPr>
                <w:rFonts w:cs="Arial"/>
                <w:b/>
                <w:bCs/>
              </w:rPr>
              <w:t xml:space="preserve"> or </w:t>
            </w:r>
            <w:r w:rsidR="00E96C86">
              <w:rPr>
                <w:rFonts w:cs="Arial"/>
                <w:b/>
                <w:bCs/>
              </w:rPr>
              <w:t>13</w:t>
            </w:r>
            <w:r w:rsidR="00990653">
              <w:rPr>
                <w:rFonts w:cs="Arial"/>
                <w:b/>
                <w:bCs/>
              </w:rPr>
              <w:t xml:space="preserve"> November</w:t>
            </w:r>
            <w:r w:rsidR="00E96C86">
              <w:rPr>
                <w:rFonts w:cs="Arial"/>
                <w:b/>
                <w:bCs/>
              </w:rPr>
              <w:t xml:space="preserve"> 2025</w:t>
            </w:r>
            <w:r w:rsidR="00E96C86" w:rsidRPr="00E96C86">
              <w:rPr>
                <w:rFonts w:cs="Arial"/>
              </w:rPr>
              <w:t>.</w:t>
            </w:r>
          </w:p>
          <w:p w14:paraId="3CE85388" w14:textId="77777777" w:rsidR="00C31C49" w:rsidRPr="00566C1D" w:rsidRDefault="00C31C49" w:rsidP="00C31C49">
            <w:pPr>
              <w:rPr>
                <w:rFonts w:cs="Arial"/>
              </w:rPr>
            </w:pPr>
          </w:p>
          <w:p w14:paraId="37D95821" w14:textId="77777777" w:rsidR="00C31C49" w:rsidRPr="00566C1D" w:rsidRDefault="00C31C49" w:rsidP="00C31C49">
            <w:pPr>
              <w:rPr>
                <w:rFonts w:cs="Arial"/>
              </w:rPr>
            </w:pPr>
            <w:r w:rsidRPr="00566C1D">
              <w:rPr>
                <w:rFonts w:cs="Arial"/>
              </w:rPr>
              <w:t>Signed:</w:t>
            </w:r>
            <w:r w:rsidRPr="00566C1D">
              <w:rPr>
                <w:rFonts w:cs="Arial"/>
              </w:rPr>
              <w:tab/>
            </w:r>
            <w:r w:rsidRPr="00566C1D">
              <w:rPr>
                <w:rFonts w:cs="Arial"/>
              </w:rPr>
              <w:tab/>
            </w:r>
            <w:r w:rsidRPr="00566C1D">
              <w:rPr>
                <w:rFonts w:cs="Arial"/>
              </w:rPr>
              <w:tab/>
            </w:r>
            <w:r w:rsidRPr="00566C1D">
              <w:rPr>
                <w:rFonts w:cs="Arial"/>
              </w:rPr>
              <w:tab/>
            </w:r>
            <w:r w:rsidRPr="00566C1D">
              <w:rPr>
                <w:rFonts w:cs="Arial"/>
              </w:rPr>
              <w:tab/>
              <w:t>Dated:</w:t>
            </w:r>
            <w:r>
              <w:rPr>
                <w:rFonts w:cs="Arial"/>
              </w:rPr>
              <w:t xml:space="preserve"> </w:t>
            </w:r>
          </w:p>
          <w:p w14:paraId="194C0BE4" w14:textId="77777777" w:rsidR="00C31C49" w:rsidRDefault="00C31C49"/>
          <w:p w14:paraId="6021BD02" w14:textId="77777777" w:rsidR="005051FE" w:rsidRDefault="005051FE"/>
        </w:tc>
      </w:tr>
    </w:tbl>
    <w:p w14:paraId="7447FDD2" w14:textId="08E15369" w:rsidR="00C31C49" w:rsidRDefault="00C31C49"/>
    <w:p w14:paraId="474988D5" w14:textId="02512B2E" w:rsidR="00C126DB" w:rsidRPr="007C309A" w:rsidRDefault="00C31C49">
      <w:pPr>
        <w:rPr>
          <w:sz w:val="28"/>
          <w:szCs w:val="28"/>
        </w:rPr>
      </w:pPr>
      <w:r w:rsidRPr="007C309A">
        <w:rPr>
          <w:sz w:val="28"/>
          <w:szCs w:val="28"/>
        </w:rPr>
        <w:t xml:space="preserve">Please return this form </w:t>
      </w:r>
      <w:r w:rsidR="00EF3C83" w:rsidRPr="007C309A">
        <w:rPr>
          <w:sz w:val="28"/>
          <w:szCs w:val="28"/>
        </w:rPr>
        <w:t xml:space="preserve">and the </w:t>
      </w:r>
      <w:r w:rsidR="008B1267" w:rsidRPr="007C309A">
        <w:rPr>
          <w:sz w:val="28"/>
          <w:szCs w:val="28"/>
        </w:rPr>
        <w:t xml:space="preserve">Equality, Diversity and </w:t>
      </w:r>
      <w:r w:rsidR="00D231EE" w:rsidRPr="007C309A">
        <w:rPr>
          <w:sz w:val="28"/>
          <w:szCs w:val="28"/>
        </w:rPr>
        <w:t xml:space="preserve">Inclusion </w:t>
      </w:r>
      <w:r w:rsidR="00756AF6" w:rsidRPr="007C309A">
        <w:rPr>
          <w:sz w:val="28"/>
          <w:szCs w:val="28"/>
        </w:rPr>
        <w:t xml:space="preserve">data collection form </w:t>
      </w:r>
      <w:r w:rsidRPr="007C309A">
        <w:rPr>
          <w:sz w:val="28"/>
          <w:szCs w:val="28"/>
        </w:rPr>
        <w:t xml:space="preserve">to </w:t>
      </w:r>
      <w:hyperlink r:id="rId10" w:history="1">
        <w:r w:rsidR="009838E1" w:rsidRPr="007C309A">
          <w:rPr>
            <w:rStyle w:val="Hyperlink"/>
            <w:sz w:val="28"/>
            <w:szCs w:val="28"/>
          </w:rPr>
          <w:t>info@cnhc.org.uk</w:t>
        </w:r>
      </w:hyperlink>
      <w:r w:rsidR="009838E1" w:rsidRPr="007C309A">
        <w:rPr>
          <w:sz w:val="28"/>
          <w:szCs w:val="28"/>
        </w:rPr>
        <w:t xml:space="preserve"> </w:t>
      </w:r>
      <w:r w:rsidRPr="007C309A">
        <w:rPr>
          <w:sz w:val="28"/>
          <w:szCs w:val="28"/>
        </w:rPr>
        <w:t xml:space="preserve">by 5pm on </w:t>
      </w:r>
      <w:r w:rsidR="00E96C86">
        <w:rPr>
          <w:b/>
          <w:bCs/>
          <w:sz w:val="28"/>
          <w:szCs w:val="28"/>
        </w:rPr>
        <w:t>7</w:t>
      </w:r>
      <w:r w:rsidR="000E2A31" w:rsidRPr="007C309A">
        <w:rPr>
          <w:b/>
          <w:bCs/>
          <w:sz w:val="28"/>
          <w:szCs w:val="28"/>
        </w:rPr>
        <w:t xml:space="preserve"> October 202</w:t>
      </w:r>
      <w:r w:rsidR="00E96C86">
        <w:rPr>
          <w:b/>
          <w:bCs/>
          <w:sz w:val="28"/>
          <w:szCs w:val="28"/>
        </w:rPr>
        <w:t>5</w:t>
      </w:r>
      <w:r w:rsidRPr="007C309A">
        <w:rPr>
          <w:sz w:val="28"/>
          <w:szCs w:val="28"/>
        </w:rPr>
        <w:t xml:space="preserve">. </w:t>
      </w:r>
      <w:r w:rsidR="00F6074B">
        <w:rPr>
          <w:sz w:val="28"/>
          <w:szCs w:val="28"/>
        </w:rPr>
        <w:br/>
      </w:r>
      <w:r w:rsidRPr="007C309A">
        <w:rPr>
          <w:sz w:val="28"/>
          <w:szCs w:val="28"/>
        </w:rPr>
        <w:t>All applications will be acknowledged.</w:t>
      </w:r>
    </w:p>
    <w:p w14:paraId="5860DA38" w14:textId="41A7532F" w:rsidR="00C31C49" w:rsidRPr="00FB5855" w:rsidRDefault="00C31C49" w:rsidP="00FB5855">
      <w:pPr>
        <w:spacing w:after="160" w:line="259" w:lineRule="auto"/>
        <w:ind w:right="0"/>
        <w:rPr>
          <w:sz w:val="28"/>
          <w:szCs w:val="28"/>
        </w:rPr>
      </w:pPr>
    </w:p>
    <w:sectPr w:rsidR="00C31C49" w:rsidRPr="00FB5855" w:rsidSect="00B515B8">
      <w:footerReference w:type="default" r:id="rId11"/>
      <w:headerReference w:type="first" r:id="rId12"/>
      <w:pgSz w:w="11906" w:h="16838"/>
      <w:pgMar w:top="1440" w:right="1440" w:bottom="1440" w:left="144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7A60" w14:textId="77777777" w:rsidR="006E6B47" w:rsidRDefault="006E6B47" w:rsidP="00A65932">
      <w:pPr>
        <w:spacing w:line="240" w:lineRule="auto"/>
      </w:pPr>
      <w:r>
        <w:separator/>
      </w:r>
    </w:p>
  </w:endnote>
  <w:endnote w:type="continuationSeparator" w:id="0">
    <w:p w14:paraId="4FD2DC6E" w14:textId="77777777" w:rsidR="006E6B47" w:rsidRDefault="006E6B47" w:rsidP="00A65932">
      <w:pPr>
        <w:spacing w:line="240" w:lineRule="auto"/>
      </w:pPr>
      <w:r>
        <w:continuationSeparator/>
      </w:r>
    </w:p>
  </w:endnote>
  <w:endnote w:type="continuationNotice" w:id="1">
    <w:p w14:paraId="4BA2F032" w14:textId="77777777" w:rsidR="006E6B47" w:rsidRDefault="006E6B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3643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5F166F" w14:textId="4E2F622F" w:rsidR="00236532" w:rsidRDefault="002365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81ABC0" w14:textId="77777777" w:rsidR="00236532" w:rsidRDefault="00236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3A5BC" w14:textId="77777777" w:rsidR="006E6B47" w:rsidRDefault="006E6B47" w:rsidP="00A65932">
      <w:pPr>
        <w:spacing w:line="240" w:lineRule="auto"/>
      </w:pPr>
      <w:r>
        <w:separator/>
      </w:r>
    </w:p>
  </w:footnote>
  <w:footnote w:type="continuationSeparator" w:id="0">
    <w:p w14:paraId="114E61CE" w14:textId="77777777" w:rsidR="006E6B47" w:rsidRDefault="006E6B47" w:rsidP="00A65932">
      <w:pPr>
        <w:spacing w:line="240" w:lineRule="auto"/>
      </w:pPr>
      <w:r>
        <w:continuationSeparator/>
      </w:r>
    </w:p>
  </w:footnote>
  <w:footnote w:type="continuationNotice" w:id="1">
    <w:p w14:paraId="43FC8A87" w14:textId="77777777" w:rsidR="006E6B47" w:rsidRDefault="006E6B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D72C" w14:textId="71DD159E" w:rsidR="00B515B8" w:rsidRDefault="00B515B8" w:rsidP="00B515B8">
    <w:pPr>
      <w:pStyle w:val="Header"/>
      <w:jc w:val="right"/>
    </w:pPr>
    <w:r w:rsidRPr="002978E1">
      <w:rPr>
        <w:noProof/>
        <w:lang w:eastAsia="en-GB"/>
      </w:rPr>
      <w:drawing>
        <wp:inline distT="0" distB="0" distL="0" distR="0" wp14:anchorId="49933D97" wp14:editId="30AEB8FA">
          <wp:extent cx="1704975" cy="828675"/>
          <wp:effectExtent l="0" t="0" r="9525" b="9525"/>
          <wp:docPr id="1" name="Picture 1" descr="W:\Administration\Marketing, logos etc\Archive\Logo\CNH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dministration\Marketing, logos etc\Archive\Logo\CNH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055D"/>
    <w:multiLevelType w:val="hybridMultilevel"/>
    <w:tmpl w:val="D5F0E2C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23825D7"/>
    <w:multiLevelType w:val="multilevel"/>
    <w:tmpl w:val="C4601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BC335F"/>
    <w:multiLevelType w:val="multilevel"/>
    <w:tmpl w:val="E370D3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9168806">
    <w:abstractNumId w:val="2"/>
  </w:num>
  <w:num w:numId="2" w16cid:durableId="64841395">
    <w:abstractNumId w:val="1"/>
  </w:num>
  <w:num w:numId="3" w16cid:durableId="213570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49"/>
    <w:rsid w:val="00043F95"/>
    <w:rsid w:val="000529DD"/>
    <w:rsid w:val="000E2A31"/>
    <w:rsid w:val="00133EC5"/>
    <w:rsid w:val="00135703"/>
    <w:rsid w:val="00185FF3"/>
    <w:rsid w:val="001B645C"/>
    <w:rsid w:val="001F32BF"/>
    <w:rsid w:val="00222B66"/>
    <w:rsid w:val="00236532"/>
    <w:rsid w:val="00240083"/>
    <w:rsid w:val="00251BEC"/>
    <w:rsid w:val="00252084"/>
    <w:rsid w:val="002C114C"/>
    <w:rsid w:val="002C55DD"/>
    <w:rsid w:val="002D5D6B"/>
    <w:rsid w:val="002F4042"/>
    <w:rsid w:val="00356830"/>
    <w:rsid w:val="0037769A"/>
    <w:rsid w:val="00377FD6"/>
    <w:rsid w:val="003B59AF"/>
    <w:rsid w:val="004000DC"/>
    <w:rsid w:val="00435AF7"/>
    <w:rsid w:val="00442D39"/>
    <w:rsid w:val="00451EEC"/>
    <w:rsid w:val="004577B5"/>
    <w:rsid w:val="00491F10"/>
    <w:rsid w:val="00492CDE"/>
    <w:rsid w:val="004C3DD1"/>
    <w:rsid w:val="005051FE"/>
    <w:rsid w:val="005452C6"/>
    <w:rsid w:val="00574D88"/>
    <w:rsid w:val="00583DDF"/>
    <w:rsid w:val="005D426B"/>
    <w:rsid w:val="005E43F7"/>
    <w:rsid w:val="00622113"/>
    <w:rsid w:val="00626507"/>
    <w:rsid w:val="00635A04"/>
    <w:rsid w:val="00682DC8"/>
    <w:rsid w:val="006C4A72"/>
    <w:rsid w:val="006C74DD"/>
    <w:rsid w:val="006E6B47"/>
    <w:rsid w:val="0070418D"/>
    <w:rsid w:val="007123A3"/>
    <w:rsid w:val="00714B6E"/>
    <w:rsid w:val="00720480"/>
    <w:rsid w:val="00725E19"/>
    <w:rsid w:val="0074566C"/>
    <w:rsid w:val="00754522"/>
    <w:rsid w:val="00756AF6"/>
    <w:rsid w:val="007574D6"/>
    <w:rsid w:val="00773462"/>
    <w:rsid w:val="00780DE1"/>
    <w:rsid w:val="0079232B"/>
    <w:rsid w:val="007B0D11"/>
    <w:rsid w:val="007B5984"/>
    <w:rsid w:val="007C309A"/>
    <w:rsid w:val="007F20F8"/>
    <w:rsid w:val="00824D19"/>
    <w:rsid w:val="00825FDD"/>
    <w:rsid w:val="008472A7"/>
    <w:rsid w:val="00862BBA"/>
    <w:rsid w:val="00875704"/>
    <w:rsid w:val="00884B45"/>
    <w:rsid w:val="00897E9B"/>
    <w:rsid w:val="008A2679"/>
    <w:rsid w:val="008B1267"/>
    <w:rsid w:val="008C00A1"/>
    <w:rsid w:val="008F6828"/>
    <w:rsid w:val="00902FA6"/>
    <w:rsid w:val="00956229"/>
    <w:rsid w:val="00962C1E"/>
    <w:rsid w:val="009838E1"/>
    <w:rsid w:val="00990653"/>
    <w:rsid w:val="009A53D9"/>
    <w:rsid w:val="009B241A"/>
    <w:rsid w:val="009E5C33"/>
    <w:rsid w:val="009E6DB4"/>
    <w:rsid w:val="009F61AF"/>
    <w:rsid w:val="00A27A52"/>
    <w:rsid w:val="00A55C7F"/>
    <w:rsid w:val="00A65932"/>
    <w:rsid w:val="00A74687"/>
    <w:rsid w:val="00AD03A4"/>
    <w:rsid w:val="00B0213C"/>
    <w:rsid w:val="00B231F4"/>
    <w:rsid w:val="00B50DC5"/>
    <w:rsid w:val="00B515B8"/>
    <w:rsid w:val="00B767B9"/>
    <w:rsid w:val="00BC1047"/>
    <w:rsid w:val="00BD5C90"/>
    <w:rsid w:val="00BE76A7"/>
    <w:rsid w:val="00C126DB"/>
    <w:rsid w:val="00C15C5B"/>
    <w:rsid w:val="00C31C49"/>
    <w:rsid w:val="00C35E29"/>
    <w:rsid w:val="00C928BC"/>
    <w:rsid w:val="00CA1A77"/>
    <w:rsid w:val="00CB5C01"/>
    <w:rsid w:val="00CB6D9A"/>
    <w:rsid w:val="00CE5B29"/>
    <w:rsid w:val="00D155EA"/>
    <w:rsid w:val="00D228AC"/>
    <w:rsid w:val="00D231EE"/>
    <w:rsid w:val="00D40212"/>
    <w:rsid w:val="00D40D1B"/>
    <w:rsid w:val="00D9667E"/>
    <w:rsid w:val="00DA5FCB"/>
    <w:rsid w:val="00DB6973"/>
    <w:rsid w:val="00DD6633"/>
    <w:rsid w:val="00E50FEC"/>
    <w:rsid w:val="00E832A5"/>
    <w:rsid w:val="00E91E24"/>
    <w:rsid w:val="00E96C86"/>
    <w:rsid w:val="00E97533"/>
    <w:rsid w:val="00EA5E01"/>
    <w:rsid w:val="00EB3037"/>
    <w:rsid w:val="00EC1184"/>
    <w:rsid w:val="00EF0BAB"/>
    <w:rsid w:val="00EF3C83"/>
    <w:rsid w:val="00F20049"/>
    <w:rsid w:val="00F25BDD"/>
    <w:rsid w:val="00F30BFD"/>
    <w:rsid w:val="00F6074B"/>
    <w:rsid w:val="00F94533"/>
    <w:rsid w:val="00FA3904"/>
    <w:rsid w:val="00FB5855"/>
    <w:rsid w:val="00FE799D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21B9A"/>
  <w15:chartTrackingRefBased/>
  <w15:docId w15:val="{469D870E-AB3E-4F51-8512-31E6CC6C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49"/>
    <w:pPr>
      <w:spacing w:after="0" w:line="360" w:lineRule="auto"/>
      <w:ind w:right="-115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C49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0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1C49"/>
    <w:rPr>
      <w:rFonts w:ascii="Arial" w:eastAsiaTheme="majorEastAsia" w:hAnsi="Arial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31C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9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3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659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32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838E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0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8C00A1"/>
    <w:pPr>
      <w:spacing w:after="120" w:line="240" w:lineRule="auto"/>
      <w:ind w:left="283" w:right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8C00A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8C00A1"/>
    <w:pPr>
      <w:spacing w:after="120" w:line="240" w:lineRule="auto"/>
      <w:ind w:left="283" w:right="0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8C00A1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C00A1"/>
    <w:pPr>
      <w:spacing w:line="240" w:lineRule="auto"/>
      <w:ind w:left="720" w:right="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tandard">
    <w:name w:val="Standard"/>
    <w:rsid w:val="00FA39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@cnh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E75A6D5E38141B5903EEF15154203" ma:contentTypeVersion="18" ma:contentTypeDescription="Create a new document." ma:contentTypeScope="" ma:versionID="698a41081b15fd14dc48645836c66a8d">
  <xsd:schema xmlns:xsd="http://www.w3.org/2001/XMLSchema" xmlns:xs="http://www.w3.org/2001/XMLSchema" xmlns:p="http://schemas.microsoft.com/office/2006/metadata/properties" xmlns:ns2="836df31f-1ed8-4394-a76e-948fb4f44bdc" xmlns:ns3="5809c711-f615-46d8-95c6-f30af2dc9556" targetNamespace="http://schemas.microsoft.com/office/2006/metadata/properties" ma:root="true" ma:fieldsID="066ba064214dbc15046d86bbff23f707" ns2:_="" ns3:_="">
    <xsd:import namespace="836df31f-1ed8-4394-a76e-948fb4f44bdc"/>
    <xsd:import namespace="5809c711-f615-46d8-95c6-f30af2dc9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f31f-1ed8-4394-a76e-948fb4f44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605422-7d13-4deb-bafb-c3a752083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c711-f615-46d8-95c6-f30af2dc9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316f77-6107-4fa0-94a6-fd171b5803b4}" ma:internalName="TaxCatchAll" ma:showField="CatchAllData" ma:web="5809c711-f615-46d8-95c6-f30af2dc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09c711-f615-46d8-95c6-f30af2dc9556">
      <UserInfo>
        <DisplayName/>
        <AccountId xsi:nil="true"/>
        <AccountType/>
      </UserInfo>
    </SharedWithUsers>
    <lcf76f155ced4ddcb4097134ff3c332f xmlns="836df31f-1ed8-4394-a76e-948fb4f44bdc">
      <Terms xmlns="http://schemas.microsoft.com/office/infopath/2007/PartnerControls"/>
    </lcf76f155ced4ddcb4097134ff3c332f>
    <TaxCatchAll xmlns="5809c711-f615-46d8-95c6-f30af2dc9556" xsi:nil="true"/>
  </documentManagement>
</p:properties>
</file>

<file path=customXml/itemProps1.xml><?xml version="1.0" encoding="utf-8"?>
<ds:datastoreItem xmlns:ds="http://schemas.openxmlformats.org/officeDocument/2006/customXml" ds:itemID="{D21C24B4-5695-4939-951D-3E5543A61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df31f-1ed8-4394-a76e-948fb4f44bdc"/>
    <ds:schemaRef ds:uri="5809c711-f615-46d8-95c6-f30af2dc9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D2E0F-9D08-46D6-8799-72027E90E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DD1B8-3E24-4797-BCF9-1858AB17D3AC}">
  <ds:schemaRefs>
    <ds:schemaRef ds:uri="http://schemas.microsoft.com/office/2006/metadata/properties"/>
    <ds:schemaRef ds:uri="http://schemas.microsoft.com/office/infopath/2007/PartnerControls"/>
    <ds:schemaRef ds:uri="5809c711-f615-46d8-95c6-f30af2dc9556"/>
    <ds:schemaRef ds:uri="836df31f-1ed8-4394-a76e-948fb4f44b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Bhavna Bhanderi</dc:creator>
  <cp:keywords/>
  <dc:description/>
  <cp:lastModifiedBy>Sharon Robinson</cp:lastModifiedBy>
  <cp:revision>6</cp:revision>
  <dcterms:created xsi:type="dcterms:W3CDTF">2025-09-08T12:04:00Z</dcterms:created>
  <dcterms:modified xsi:type="dcterms:W3CDTF">2025-09-08T12:24:00Z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22548300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0x0101008B9E75A6D5E38141B5903EEF15154203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